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93C" w:rsidRPr="00AC3E4C" w:rsidRDefault="00F113A7">
      <w:pPr>
        <w:rPr>
          <w:rFonts w:ascii="Sassoon Primary Std" w:hAnsi="Sassoon Primary Std"/>
          <w:sz w:val="20"/>
          <w:szCs w:val="20"/>
        </w:rPr>
      </w:pPr>
      <w:r w:rsidRPr="00AC3E4C">
        <w:rPr>
          <w:rFonts w:ascii="Sassoon Primary Std" w:hAnsi="Sassoon Primary Std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2538248</wp:posOffset>
                </wp:positionH>
                <wp:positionV relativeFrom="paragraph">
                  <wp:posOffset>-569858</wp:posOffset>
                </wp:positionV>
                <wp:extent cx="3090042" cy="2133600"/>
                <wp:effectExtent l="0" t="0" r="15240" b="19050"/>
                <wp:wrapNone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0042" cy="2133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D346F" w:rsidRPr="00F113A7" w:rsidRDefault="007D346F" w:rsidP="006F393C">
                            <w:pPr>
                              <w:jc w:val="center"/>
                              <w:rPr>
                                <w:rFonts w:ascii="Sassoon Primary Std" w:hAnsi="Sassoon Primary Std" w:cs="Times New Roman"/>
                                <w:sz w:val="32"/>
                                <w:szCs w:val="20"/>
                              </w:rPr>
                            </w:pPr>
                            <w:r w:rsidRPr="00F113A7">
                              <w:rPr>
                                <w:rFonts w:ascii="Sassoon Primary Std" w:hAnsi="Sassoon Primary Std" w:cs="Times New Roman"/>
                                <w:noProof/>
                                <w:sz w:val="32"/>
                                <w:szCs w:val="20"/>
                              </w:rPr>
                              <w:drawing>
                                <wp:inline distT="0" distB="0" distL="0" distR="0" wp14:anchorId="6974BA8A" wp14:editId="3E2536AB">
                                  <wp:extent cx="1324302" cy="714996"/>
                                  <wp:effectExtent l="19050" t="0" r="9198" b="0"/>
                                  <wp:docPr id="20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0716" cy="7238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D346F" w:rsidRPr="00F113A7" w:rsidRDefault="007D346F" w:rsidP="006521B7">
                            <w:pPr>
                              <w:spacing w:after="0"/>
                              <w:jc w:val="center"/>
                              <w:rPr>
                                <w:rFonts w:ascii="Sassoon Primary Std" w:hAnsi="Sassoon Primary Std" w:cs="Times New Roman"/>
                                <w:sz w:val="32"/>
                                <w:szCs w:val="20"/>
                              </w:rPr>
                            </w:pPr>
                            <w:r w:rsidRPr="00F113A7">
                              <w:rPr>
                                <w:rFonts w:ascii="Sassoon Primary Std" w:hAnsi="Sassoon Primary Std" w:cs="Times New Roman"/>
                                <w:sz w:val="32"/>
                                <w:szCs w:val="20"/>
                              </w:rPr>
                              <w:t>Cubbington CE Primary School</w:t>
                            </w:r>
                          </w:p>
                          <w:p w:rsidR="007D346F" w:rsidRPr="00F113A7" w:rsidRDefault="007D346F" w:rsidP="006521B7">
                            <w:pPr>
                              <w:spacing w:after="0"/>
                              <w:jc w:val="center"/>
                              <w:rPr>
                                <w:rFonts w:ascii="Sassoon Primary Std" w:hAnsi="Sassoon Primary Std" w:cs="Times New Roman"/>
                                <w:sz w:val="32"/>
                                <w:szCs w:val="20"/>
                              </w:rPr>
                            </w:pPr>
                            <w:r w:rsidRPr="00F113A7">
                              <w:rPr>
                                <w:rFonts w:ascii="Sassoon Primary Std" w:hAnsi="Sassoon Primary Std" w:cs="Times New Roman"/>
                                <w:sz w:val="32"/>
                                <w:szCs w:val="20"/>
                              </w:rPr>
                              <w:t>Year</w:t>
                            </w:r>
                            <w:r w:rsidR="008C12EF" w:rsidRPr="00F113A7">
                              <w:rPr>
                                <w:rFonts w:ascii="Sassoon Primary Std" w:hAnsi="Sassoon Primary Std" w:cs="Times New Roman"/>
                                <w:sz w:val="32"/>
                                <w:szCs w:val="20"/>
                              </w:rPr>
                              <w:t xml:space="preserve"> 4 – Herons </w:t>
                            </w:r>
                          </w:p>
                          <w:p w:rsidR="008C12EF" w:rsidRPr="00F113A7" w:rsidRDefault="000816E8" w:rsidP="006521B7">
                            <w:pPr>
                              <w:spacing w:after="0"/>
                              <w:jc w:val="center"/>
                              <w:rPr>
                                <w:rFonts w:ascii="Sassoon Primary Std" w:hAnsi="Sassoon Primary Std" w:cs="Times New Roman"/>
                                <w:sz w:val="32"/>
                                <w:szCs w:val="20"/>
                              </w:rPr>
                            </w:pPr>
                            <w:r>
                              <w:rPr>
                                <w:rFonts w:ascii="Sassoon Primary Std" w:hAnsi="Sassoon Primary Std" w:cs="Times New Roman"/>
                                <w:sz w:val="32"/>
                                <w:szCs w:val="20"/>
                              </w:rPr>
                              <w:t>Summer</w:t>
                            </w:r>
                            <w:r w:rsidR="0083406D">
                              <w:rPr>
                                <w:rFonts w:ascii="Sassoon Primary Std" w:hAnsi="Sassoon Primary Std" w:cs="Times New Roman"/>
                                <w:sz w:val="32"/>
                                <w:szCs w:val="20"/>
                              </w:rPr>
                              <w:t xml:space="preserve"> 2024</w:t>
                            </w:r>
                          </w:p>
                          <w:p w:rsidR="007D346F" w:rsidRPr="00F113A7" w:rsidRDefault="007D346F" w:rsidP="006F393C">
                            <w:pPr>
                              <w:jc w:val="center"/>
                              <w:rPr>
                                <w:rFonts w:ascii="Sassoon Primary Std" w:hAnsi="Sassoon Primary Std" w:cs="Times New Roman"/>
                                <w:b/>
                                <w:sz w:val="32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199.85pt;margin-top:-44.85pt;width:243.3pt;height:16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iLCNQIAAGwEAAAOAAAAZHJzL2Uyb0RvYy54bWysVG1v0zAQ/o7Ef7D8neWlXUejpdPUMYQ0&#10;YGLwA1zbaQyOz5zdpuPXc3Gy0QKfEPlg3fl8j++e55zLq0Nn2V5jMOBqXpzlnGknQRm3rfmXz7ev&#10;XnMWonBKWHC65o868KvVyxeXva90CS1YpZERiAtV72vexuirLAuy1Z0IZ+C1o2AD2IlILm4zhaIn&#10;9M5mZZ4vsh5QeQSpQ6DdmzHIVwm/abSMH5sm6Mhszam2mFZM62ZYs9WlqLYofGvkVIb4hyo6YRxd&#10;+gx1I6JgOzR/QHVGIgRo4pmELoOmMVKnHqibIv+tm4dWeJ16IXKCf6Yp/D9Y+WF/j8yomi85c6Ij&#10;ia53EdLNrBzo6X2o6NSDv8ehweDvQH4LzMG6FW6rrxGhb7VQVFQxnM9OEgYnUCrb9O9BEbog9MTU&#10;ocFuACQO2CEJ8vgsiD5EJmlzli/zfF5yJilWFrPZIk+SZaJ6SvcY4lsNHRuMmiPsnPpEsqc7xP4u&#10;xCSLmpoT6itnTWdJ5L2wrFgsFhepalFNhwn7CTP1C9aoW2NtcnC7WVtklFrz2/RNyeH4mHWsJ0LP&#10;y/NUxUksnELk9P0NIvWRhnPg9o1TyY7C2NGmKq2byB74HXWKh81hkmwD6pFoRxhHnp4oGS3gD856&#10;Gveah+87gZoz+86RdMtiPh/eR3Lm5xclOXgc2RxHhJMEVfPI2Wiu4/imdh7NtqWbitS5g2GYGhOf&#10;5mKsaqqbRpqskzdz7KdTv34Sq58AAAD//wMAUEsDBBQABgAIAAAAIQAHd1qt4QAAAAsBAAAPAAAA&#10;ZHJzL2Rvd25yZXYueG1sTI/BTsMwDIbvSLxDZCQuaEvpppGVulMFQuKCgIG0a9ZkTaFJqiRby9vj&#10;neD2W/70+3O5mWzPTjrEzjuE23kGTLvGq861CJ8fTzMBLCbplOy90wg/OsKmurwoZaH86N71aZta&#10;RiUuFhLBpDQUnMfGaCvj3A/a0e7gg5WJxtByFeRI5bbneZatuJWdowtGDvrB6OZ7e7QIb8vH7uuF&#10;7+rdoX0dRXjOb2qTI15fTfU9sKSn9AfDWZ/UoSKnvT86FVmPsFiv7whFmIlzIEKI1QLYHiFfUuBV&#10;yf//UP0CAAD//wMAUEsBAi0AFAAGAAgAAAAhALaDOJL+AAAA4QEAABMAAAAAAAAAAAAAAAAAAAAA&#10;AFtDb250ZW50X1R5cGVzXS54bWxQSwECLQAUAAYACAAAACEAOP0h/9YAAACUAQAACwAAAAAAAAAA&#10;AAAAAAAvAQAAX3JlbHMvLnJlbHNQSwECLQAUAAYACAAAACEA+N4iwjUCAABsBAAADgAAAAAAAAAA&#10;AAAAAAAuAgAAZHJzL2Uyb0RvYy54bWxQSwECLQAUAAYACAAAACEAB3dareEAAAALAQAADwAAAAAA&#10;AAAAAAAAAACPBAAAZHJzL2Rvd25yZXYueG1sUEsFBgAAAAAEAAQA8wAAAJ0FAAAAAA==&#10;" strokecolor="red">
                <v:textbox>
                  <w:txbxContent>
                    <w:p w:rsidR="007D346F" w:rsidRPr="00F113A7" w:rsidRDefault="007D346F" w:rsidP="006F393C">
                      <w:pPr>
                        <w:jc w:val="center"/>
                        <w:rPr>
                          <w:rFonts w:ascii="Sassoon Primary Std" w:hAnsi="Sassoon Primary Std" w:cs="Times New Roman"/>
                          <w:sz w:val="32"/>
                          <w:szCs w:val="20"/>
                        </w:rPr>
                      </w:pPr>
                      <w:r w:rsidRPr="00F113A7">
                        <w:rPr>
                          <w:rFonts w:ascii="Sassoon Primary Std" w:hAnsi="Sassoon Primary Std" w:cs="Times New Roman"/>
                          <w:noProof/>
                          <w:sz w:val="32"/>
                          <w:szCs w:val="20"/>
                        </w:rPr>
                        <w:drawing>
                          <wp:inline distT="0" distB="0" distL="0" distR="0" wp14:anchorId="6974BA8A" wp14:editId="3E2536AB">
                            <wp:extent cx="1324302" cy="714996"/>
                            <wp:effectExtent l="19050" t="0" r="9198" b="0"/>
                            <wp:docPr id="20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0716" cy="7238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D346F" w:rsidRPr="00F113A7" w:rsidRDefault="007D346F" w:rsidP="006521B7">
                      <w:pPr>
                        <w:spacing w:after="0"/>
                        <w:jc w:val="center"/>
                        <w:rPr>
                          <w:rFonts w:ascii="Sassoon Primary Std" w:hAnsi="Sassoon Primary Std" w:cs="Times New Roman"/>
                          <w:sz w:val="32"/>
                          <w:szCs w:val="20"/>
                        </w:rPr>
                      </w:pPr>
                      <w:r w:rsidRPr="00F113A7">
                        <w:rPr>
                          <w:rFonts w:ascii="Sassoon Primary Std" w:hAnsi="Sassoon Primary Std" w:cs="Times New Roman"/>
                          <w:sz w:val="32"/>
                          <w:szCs w:val="20"/>
                        </w:rPr>
                        <w:t>Cubbington CE Primary School</w:t>
                      </w:r>
                    </w:p>
                    <w:p w:rsidR="007D346F" w:rsidRPr="00F113A7" w:rsidRDefault="007D346F" w:rsidP="006521B7">
                      <w:pPr>
                        <w:spacing w:after="0"/>
                        <w:jc w:val="center"/>
                        <w:rPr>
                          <w:rFonts w:ascii="Sassoon Primary Std" w:hAnsi="Sassoon Primary Std" w:cs="Times New Roman"/>
                          <w:sz w:val="32"/>
                          <w:szCs w:val="20"/>
                        </w:rPr>
                      </w:pPr>
                      <w:r w:rsidRPr="00F113A7">
                        <w:rPr>
                          <w:rFonts w:ascii="Sassoon Primary Std" w:hAnsi="Sassoon Primary Std" w:cs="Times New Roman"/>
                          <w:sz w:val="32"/>
                          <w:szCs w:val="20"/>
                        </w:rPr>
                        <w:t>Year</w:t>
                      </w:r>
                      <w:r w:rsidR="008C12EF" w:rsidRPr="00F113A7">
                        <w:rPr>
                          <w:rFonts w:ascii="Sassoon Primary Std" w:hAnsi="Sassoon Primary Std" w:cs="Times New Roman"/>
                          <w:sz w:val="32"/>
                          <w:szCs w:val="20"/>
                        </w:rPr>
                        <w:t xml:space="preserve"> 4 – Herons </w:t>
                      </w:r>
                    </w:p>
                    <w:p w:rsidR="008C12EF" w:rsidRPr="00F113A7" w:rsidRDefault="000816E8" w:rsidP="006521B7">
                      <w:pPr>
                        <w:spacing w:after="0"/>
                        <w:jc w:val="center"/>
                        <w:rPr>
                          <w:rFonts w:ascii="Sassoon Primary Std" w:hAnsi="Sassoon Primary Std" w:cs="Times New Roman"/>
                          <w:sz w:val="32"/>
                          <w:szCs w:val="20"/>
                        </w:rPr>
                      </w:pPr>
                      <w:r>
                        <w:rPr>
                          <w:rFonts w:ascii="Sassoon Primary Std" w:hAnsi="Sassoon Primary Std" w:cs="Times New Roman"/>
                          <w:sz w:val="32"/>
                          <w:szCs w:val="20"/>
                        </w:rPr>
                        <w:t>Summer</w:t>
                      </w:r>
                      <w:r w:rsidR="0083406D">
                        <w:rPr>
                          <w:rFonts w:ascii="Sassoon Primary Std" w:hAnsi="Sassoon Primary Std" w:cs="Times New Roman"/>
                          <w:sz w:val="32"/>
                          <w:szCs w:val="20"/>
                        </w:rPr>
                        <w:t xml:space="preserve"> 2024</w:t>
                      </w:r>
                    </w:p>
                    <w:p w:rsidR="007D346F" w:rsidRPr="00F113A7" w:rsidRDefault="007D346F" w:rsidP="006F393C">
                      <w:pPr>
                        <w:jc w:val="center"/>
                        <w:rPr>
                          <w:rFonts w:ascii="Sassoon Primary Std" w:hAnsi="Sassoon Primary Std" w:cs="Times New Roman"/>
                          <w:b/>
                          <w:sz w:val="32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AC3E4C">
        <w:rPr>
          <w:rFonts w:ascii="Sassoon Primary Std" w:hAnsi="Sassoon Primary Std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5998494</wp:posOffset>
                </wp:positionH>
                <wp:positionV relativeFrom="paragraph">
                  <wp:posOffset>-508963</wp:posOffset>
                </wp:positionV>
                <wp:extent cx="3521075" cy="1550670"/>
                <wp:effectExtent l="6350" t="6350" r="6350" b="5080"/>
                <wp:wrapNone/>
                <wp:docPr id="1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1075" cy="15506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D346F" w:rsidRPr="0083406D" w:rsidRDefault="007D346F" w:rsidP="005A7D3A">
                            <w:pPr>
                              <w:rPr>
                                <w:rFonts w:ascii="Sassoon Primary Std" w:hAnsi="Sassoon Primary Std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83406D">
                              <w:rPr>
                                <w:rFonts w:ascii="Sassoon Primary Std" w:hAnsi="Sassoon Primary Std" w:cs="Times New Roman"/>
                                <w:b/>
                                <w:sz w:val="20"/>
                                <w:szCs w:val="20"/>
                              </w:rPr>
                              <w:t xml:space="preserve">Art and D.T </w:t>
                            </w:r>
                          </w:p>
                          <w:p w:rsidR="005F60BD" w:rsidRDefault="005F60BD" w:rsidP="00E314EB">
                            <w:pPr>
                              <w:rPr>
                                <w:rFonts w:ascii="Sassoon Primary Std" w:hAnsi="Sassoon Primary Std" w:cs="Times New Roman"/>
                              </w:rPr>
                            </w:pPr>
                            <w:r>
                              <w:rPr>
                                <w:rFonts w:ascii="Sassoon Primary Std" w:hAnsi="Sassoon Primary Std" w:cs="Times New Roman"/>
                              </w:rPr>
                              <w:t>Exploring sculpture inspired by artists such as Marcus Coates</w:t>
                            </w:r>
                            <w:r w:rsidR="00FD6C95">
                              <w:rPr>
                                <w:rFonts w:ascii="Sassoon Primary Std" w:hAnsi="Sassoon Primary Std" w:cs="Times New Roman"/>
                              </w:rPr>
                              <w:t>.</w:t>
                            </w:r>
                          </w:p>
                          <w:p w:rsidR="00FD6C95" w:rsidRDefault="005F60BD" w:rsidP="00E314EB">
                            <w:pPr>
                              <w:rPr>
                                <w:rFonts w:ascii="Sassoon Primary Std" w:hAnsi="Sassoon Primary Std" w:cs="Times New Roman"/>
                              </w:rPr>
                            </w:pPr>
                            <w:r>
                              <w:rPr>
                                <w:rFonts w:ascii="Sassoon Primary Std" w:hAnsi="Sassoon Primary Std" w:cs="Times New Roman"/>
                              </w:rPr>
                              <w:t>Using sculpture to inspire Greek pots.</w:t>
                            </w:r>
                            <w:r w:rsidR="00FD6C95">
                              <w:rPr>
                                <w:rFonts w:ascii="Sassoon Primary Std" w:hAnsi="Sassoon Primary Std" w:cs="Times New Roman"/>
                              </w:rPr>
                              <w:t xml:space="preserve"> </w:t>
                            </w:r>
                          </w:p>
                          <w:p w:rsidR="0083406D" w:rsidRPr="00F113A7" w:rsidRDefault="005F60BD" w:rsidP="00E314EB">
                            <w:pPr>
                              <w:rPr>
                                <w:rFonts w:ascii="Sassoon Primary Std" w:hAnsi="Sassoon Primary Std" w:cs="Times New Roman"/>
                              </w:rPr>
                            </w:pPr>
                            <w:r>
                              <w:rPr>
                                <w:rFonts w:ascii="Sassoon Primary Std" w:hAnsi="Sassoon Primary Std" w:cs="Times New Roman"/>
                              </w:rPr>
                              <w:t>Creating electric circuit to use in a product.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7" o:spid="_x0000_s1027" style="position:absolute;margin-left:472.3pt;margin-top:-40.1pt;width:277.25pt;height:122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5U0NwIAAHQEAAAOAAAAZHJzL2Uyb0RvYy54bWysVMGO0zAQvSPxD5bvbJLStGzVdLXapQhp&#10;gRULH+DaTmNwPGbsNu1+PROnLS1wQuRgzXjGzzPvjTO/2bWWbTUGA67ixVXOmXYSlHHrin/9snz1&#10;hrMQhVPCgtMV3+vAbxYvX8w7P9MjaMAqjYxAXJh1vuJNjH6WZUE2uhXhCrx2FKwBWxHJxXWmUHSE&#10;3tpslOeTrANUHkHqEGj3fgjyRcKvay3jp7oOOjJbcaotphXTuurXbDEXszUK3xh5KEP8QxWtMI4u&#10;PUHdiyjYBs0fUK2RCAHqeCWhzaCujdSpB+qmyH/r5qkRXqdeiJzgTzSF/wcrP24fkRlF2k04c6Il&#10;jW43EdLVbNrz0/kwo7Qn/4h9h8E/gPwemIO7Rri1vkWErtFCUVVFn59dHOidQEfZqvsAitAFoSeq&#10;djW2PSCRwHZJkf1JEb2LTNLm63JU5NOSM0mxoizzyTRplonZ8bjHEN9paFlvVBxh49Rn0j3dIbYP&#10;ISZd1KE5ob5xVreWVN4Ky4rJZJK6JMRDMllHzNQvWKOWxtrk4Hp1Z5HR0Yov05daJlrO06xjXcWv&#10;y1GZqriIhUuInL6/QaQ+0nT23L51KtlRGDvYVKV1B7J7fged4m61G9Q8KrcCtSf2EYbRp6dKRgP4&#10;zFlHY1/x8GMjUHNm3ztS8LoYj/t3kpxxOR2Rg+eR1XlEOElQFY+cDeZdHN7WxqNZN3RTkQhw0M9U&#10;beJxPIaqDuXTaJN18XbO/ZT162ex+AkAAP//AwBQSwMEFAAGAAgAAAAhACHmvFziAAAADAEAAA8A&#10;AABkcnMvZG93bnJldi54bWxMj8FKxDAQhu+C7xBG8CK7yZZQ2tp0KYrgRdRV2Gu2mW2qTVKS7La+&#10;vdmT3maYj3++v94uZiRn9GFwVsBmzYCg7ZwabC/g8+NpVQAJUVolR2dRwA8G2DbXV7WslJvtO553&#10;sScpxIZKCtAxThWlodNoZFi7CW26HZ03MqbV91R5OadwM9KMsZwaOdj0QcsJHzR237uTEfDGH4ev&#10;F7pv98f+dS78c3bX6kyI25ulvQcScYl/MFz0kzo0yengTlYFMgooOc8TKmBVsAzIheBluQFySFPO&#10;GdCmpv9LNL8AAAD//wMAUEsBAi0AFAAGAAgAAAAhALaDOJL+AAAA4QEAABMAAAAAAAAAAAAAAAAA&#10;AAAAAFtDb250ZW50X1R5cGVzXS54bWxQSwECLQAUAAYACAAAACEAOP0h/9YAAACUAQAACwAAAAAA&#10;AAAAAAAAAAAvAQAAX3JlbHMvLnJlbHNQSwECLQAUAAYACAAAACEAsHeVNDcCAAB0BAAADgAAAAAA&#10;AAAAAAAAAAAuAgAAZHJzL2Uyb0RvYy54bWxQSwECLQAUAAYACAAAACEAIea8XOIAAAAMAQAADwAA&#10;AAAAAAAAAAAAAACRBAAAZHJzL2Rvd25yZXYueG1sUEsFBgAAAAAEAAQA8wAAAKAFAAAAAA==&#10;" strokecolor="red">
                <v:textbox>
                  <w:txbxContent>
                    <w:p w:rsidR="007D346F" w:rsidRPr="0083406D" w:rsidRDefault="007D346F" w:rsidP="005A7D3A">
                      <w:pPr>
                        <w:rPr>
                          <w:rFonts w:ascii="Sassoon Primary Std" w:hAnsi="Sassoon Primary Std" w:cs="Times New Roman"/>
                          <w:b/>
                          <w:sz w:val="20"/>
                          <w:szCs w:val="20"/>
                        </w:rPr>
                      </w:pPr>
                      <w:r w:rsidRPr="0083406D">
                        <w:rPr>
                          <w:rFonts w:ascii="Sassoon Primary Std" w:hAnsi="Sassoon Primary Std" w:cs="Times New Roman"/>
                          <w:b/>
                          <w:sz w:val="20"/>
                          <w:szCs w:val="20"/>
                        </w:rPr>
                        <w:t xml:space="preserve">Art and D.T </w:t>
                      </w:r>
                    </w:p>
                    <w:p w:rsidR="005F60BD" w:rsidRDefault="005F60BD" w:rsidP="00E314EB">
                      <w:pPr>
                        <w:rPr>
                          <w:rFonts w:ascii="Sassoon Primary Std" w:hAnsi="Sassoon Primary Std" w:cs="Times New Roman"/>
                        </w:rPr>
                      </w:pPr>
                      <w:r>
                        <w:rPr>
                          <w:rFonts w:ascii="Sassoon Primary Std" w:hAnsi="Sassoon Primary Std" w:cs="Times New Roman"/>
                        </w:rPr>
                        <w:t>Exploring sculpture inspired by artists such as Marcus Coates</w:t>
                      </w:r>
                      <w:r w:rsidR="00FD6C95">
                        <w:rPr>
                          <w:rFonts w:ascii="Sassoon Primary Std" w:hAnsi="Sassoon Primary Std" w:cs="Times New Roman"/>
                        </w:rPr>
                        <w:t>.</w:t>
                      </w:r>
                    </w:p>
                    <w:p w:rsidR="00FD6C95" w:rsidRDefault="005F60BD" w:rsidP="00E314EB">
                      <w:pPr>
                        <w:rPr>
                          <w:rFonts w:ascii="Sassoon Primary Std" w:hAnsi="Sassoon Primary Std" w:cs="Times New Roman"/>
                        </w:rPr>
                      </w:pPr>
                      <w:r>
                        <w:rPr>
                          <w:rFonts w:ascii="Sassoon Primary Std" w:hAnsi="Sassoon Primary Std" w:cs="Times New Roman"/>
                        </w:rPr>
                        <w:t>Using sculpture to inspire Greek pots.</w:t>
                      </w:r>
                      <w:r w:rsidR="00FD6C95">
                        <w:rPr>
                          <w:rFonts w:ascii="Sassoon Primary Std" w:hAnsi="Sassoon Primary Std" w:cs="Times New Roman"/>
                        </w:rPr>
                        <w:t xml:space="preserve"> </w:t>
                      </w:r>
                    </w:p>
                    <w:p w:rsidR="0083406D" w:rsidRPr="00F113A7" w:rsidRDefault="005F60BD" w:rsidP="00E314EB">
                      <w:pPr>
                        <w:rPr>
                          <w:rFonts w:ascii="Sassoon Primary Std" w:hAnsi="Sassoon Primary Std" w:cs="Times New Roman"/>
                        </w:rPr>
                      </w:pPr>
                      <w:r>
                        <w:rPr>
                          <w:rFonts w:ascii="Sassoon Primary Std" w:hAnsi="Sassoon Primary Std" w:cs="Times New Roman"/>
                        </w:rPr>
                        <w:t>Creating electric circuit to use in a product.</w:t>
                      </w:r>
                    </w:p>
                  </w:txbxContent>
                </v:textbox>
              </v:roundrect>
            </w:pict>
          </mc:Fallback>
        </mc:AlternateContent>
      </w:r>
      <w:r w:rsidR="00AC3E4C" w:rsidRPr="00AC3E4C">
        <w:rPr>
          <w:rFonts w:ascii="Sassoon Primary Std" w:hAnsi="Sassoon Primary Std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-284196</wp:posOffset>
                </wp:positionH>
                <wp:positionV relativeFrom="paragraph">
                  <wp:posOffset>-591382</wp:posOffset>
                </wp:positionV>
                <wp:extent cx="2428240" cy="977900"/>
                <wp:effectExtent l="10795" t="5080" r="8890" b="7620"/>
                <wp:wrapNone/>
                <wp:docPr id="1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240" cy="977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113A7" w:rsidRPr="0083406D" w:rsidRDefault="007D346F" w:rsidP="00AC3E4C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Sassoon Primary Std" w:hAnsi="Sassoon Primary Std"/>
                                <w:b/>
                                <w:sz w:val="20"/>
                                <w:szCs w:val="20"/>
                              </w:rPr>
                            </w:pPr>
                            <w:r w:rsidRPr="0083406D">
                              <w:rPr>
                                <w:rFonts w:ascii="Sassoon Primary Std" w:hAnsi="Sassoon Primary Std"/>
                                <w:b/>
                                <w:sz w:val="20"/>
                                <w:szCs w:val="20"/>
                              </w:rPr>
                              <w:t>Geography</w:t>
                            </w:r>
                          </w:p>
                          <w:p w:rsidR="0083406D" w:rsidRPr="00F113A7" w:rsidRDefault="0083406D" w:rsidP="00AC3E4C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Sassoon Primary Std" w:hAnsi="Sassoon Primary Std"/>
                                <w:sz w:val="20"/>
                                <w:szCs w:val="20"/>
                              </w:rPr>
                            </w:pPr>
                          </w:p>
                          <w:p w:rsidR="007D346F" w:rsidRPr="00F113A7" w:rsidRDefault="005F60BD" w:rsidP="00AC3E4C">
                            <w:pPr>
                              <w:rPr>
                                <w:rFonts w:ascii="Sassoon Primary Std" w:hAnsi="Sassoon Primary Std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 Primary Std" w:hAnsi="Sassoon Primary Std" w:cs="Times New Roman"/>
                                <w:sz w:val="20"/>
                                <w:szCs w:val="20"/>
                              </w:rPr>
                              <w:t>Where is Greece? Where is Japan? Contrasting UK countries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3" o:spid="_x0000_s1028" style="position:absolute;margin-left:-22.4pt;margin-top:-46.55pt;width:191.2pt;height:7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mlTOAIAAHMEAAAOAAAAZHJzL2Uyb0RvYy54bWysVNtuEzEQfUfiHyy/k02WXNpVN1WVUoRU&#10;oKLwAY7tzRq8HjN2silfz9ibhgR4QuyDNePxHM+cM96r631n2U5jMOBqPhmNOdNOgjJuU/Mvn+9e&#10;XXAWonBKWHC65k868OvlyxdXva90CS1YpZERiAtV72vexuirogiy1Z0II/DaUbAB7EQkFzeFQtET&#10;emeLcjyeFz2g8ghSh0C7t0OQLzN+02gZPzZN0JHZmlNtMa+Y13Vai+WVqDYofGvkoQzxD1V0wji6&#10;9Ah1K6JgWzR/QHVGIgRo4khCV0DTGKlzD9TNZPxbN4+t8Dr3QuQEf6Qp/D9Y+WH3gMwo0m7GmRMd&#10;aXSzjZCvZq8TP70PFR179A+YOgz+HuS3wBysWuE2+gYR+lYLRVVN0vniLCE5gVLZun8PitAFoWeq&#10;9g12CZBIYPusyNNREb2PTNJmOS0vyikJJyl2uVhcjrNkhaiesz2G+FZDx5JRc4StU59I9nyF2N2H&#10;mGVRh96E+spZ01kSeScsm8zn80UuWlSHw4T9jJnbBWvUnbE2O7hZrywySq35Xf4OyeH0mHWsp3Jn&#10;5SxXcRYL5xBj+v4GkfvIw5mofeNUtqMwdrCpSusOXCd6B5nifr3PYpYJM1G/BvVE5CMMk08vlYwW&#10;8AdnPU19zcP3rUDNmX3nSMDLyTSxHbMznS1KcvA0sj6NCCcJquaRs8FcxeFpbT2aTUs3TTIBDtJI&#10;NSY+T8dQ1aF8mmyyzp7OqZ9P/fpXLH8CAAD//wMAUEsDBBQABgAIAAAAIQBWnPX04gAAAAoBAAAP&#10;AAAAZHJzL2Rvd25yZXYueG1sTI/BTsMwEETvSPyDtUhcUOs0iUIb4lQRCIkLAgpSr268jQOxHdlu&#10;E/6e5QS3He1o5k21nc3AzuhD76yA1TIBhrZ1qredgI/3x8UaWIjSKjk4iwK+McC2vryoZKncZN/w&#10;vIsdoxAbSilAxziWnIdWo5Fh6Ua09Ds6b2Qk6TuuvJwo3Aw8TZKCG9lbatByxHuN7dfuZAS85g/9&#10;5zPfN/tj9zKt/VN60+hUiOurubkDFnGOf2b4xSd0qInp4E5WBTYIWOQ5oUc6NtkKGDmy7LYAdhBQ&#10;JBvgdcX/T6h/AAAA//8DAFBLAQItABQABgAIAAAAIQC2gziS/gAAAOEBAAATAAAAAAAAAAAAAAAA&#10;AAAAAABbQ29udGVudF9UeXBlc10ueG1sUEsBAi0AFAAGAAgAAAAhADj9If/WAAAAlAEAAAsAAAAA&#10;AAAAAAAAAAAALwEAAF9yZWxzLy5yZWxzUEsBAi0AFAAGAAgAAAAhAEiiaVM4AgAAcwQAAA4AAAAA&#10;AAAAAAAAAAAALgIAAGRycy9lMm9Eb2MueG1sUEsBAi0AFAAGAAgAAAAhAFac9fTiAAAACgEAAA8A&#10;AAAAAAAAAAAAAAAAkgQAAGRycy9kb3ducmV2LnhtbFBLBQYAAAAABAAEAPMAAAChBQAAAAA=&#10;" strokecolor="red">
                <v:textbox>
                  <w:txbxContent>
                    <w:p w:rsidR="00F113A7" w:rsidRPr="0083406D" w:rsidRDefault="007D346F" w:rsidP="00AC3E4C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Sassoon Primary Std" w:hAnsi="Sassoon Primary Std"/>
                          <w:b/>
                          <w:sz w:val="20"/>
                          <w:szCs w:val="20"/>
                        </w:rPr>
                      </w:pPr>
                      <w:r w:rsidRPr="0083406D">
                        <w:rPr>
                          <w:rFonts w:ascii="Sassoon Primary Std" w:hAnsi="Sassoon Primary Std"/>
                          <w:b/>
                          <w:sz w:val="20"/>
                          <w:szCs w:val="20"/>
                        </w:rPr>
                        <w:t>Geography</w:t>
                      </w:r>
                    </w:p>
                    <w:p w:rsidR="0083406D" w:rsidRPr="00F113A7" w:rsidRDefault="0083406D" w:rsidP="00AC3E4C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Sassoon Primary Std" w:hAnsi="Sassoon Primary Std"/>
                          <w:sz w:val="20"/>
                          <w:szCs w:val="20"/>
                        </w:rPr>
                      </w:pPr>
                    </w:p>
                    <w:p w:rsidR="007D346F" w:rsidRPr="00F113A7" w:rsidRDefault="005F60BD" w:rsidP="00AC3E4C">
                      <w:pPr>
                        <w:rPr>
                          <w:rFonts w:ascii="Sassoon Primary Std" w:hAnsi="Sassoon Primary Std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Sassoon Primary Std" w:hAnsi="Sassoon Primary Std" w:cs="Times New Roman"/>
                          <w:sz w:val="20"/>
                          <w:szCs w:val="20"/>
                        </w:rPr>
                        <w:t>Where is Greece? Where is Japan? Contrasting UK countries</w:t>
                      </w:r>
                    </w:p>
                  </w:txbxContent>
                </v:textbox>
              </v:roundrect>
            </w:pict>
          </mc:Fallback>
        </mc:AlternateContent>
      </w:r>
      <w:r w:rsidR="007D346F" w:rsidRPr="00AC3E4C">
        <w:rPr>
          <w:rFonts w:ascii="Sassoon Primary Std" w:hAnsi="Sassoon Primary Std"/>
          <w:sz w:val="20"/>
          <w:szCs w:val="20"/>
        </w:rPr>
        <w:t>7</w:t>
      </w:r>
    </w:p>
    <w:p w:rsidR="006F393C" w:rsidRPr="00AC3E4C" w:rsidRDefault="00F113A7" w:rsidP="006F393C">
      <w:pPr>
        <w:rPr>
          <w:rFonts w:ascii="Sassoon Primary Std" w:hAnsi="Sassoon Primary Std"/>
          <w:sz w:val="20"/>
          <w:szCs w:val="20"/>
        </w:rPr>
      </w:pPr>
      <w:r w:rsidRPr="00AC3E4C">
        <w:rPr>
          <w:rFonts w:ascii="Sassoon Primary Std" w:hAnsi="Sassoon Primary Std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-255181</wp:posOffset>
                </wp:positionH>
                <wp:positionV relativeFrom="paragraph">
                  <wp:posOffset>310663</wp:posOffset>
                </wp:positionV>
                <wp:extent cx="1807534" cy="1072055"/>
                <wp:effectExtent l="0" t="0" r="21590" b="13970"/>
                <wp:wrapNone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7534" cy="10720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D346F" w:rsidRPr="0083406D" w:rsidRDefault="007D346F" w:rsidP="006F393C">
                            <w:pPr>
                              <w:rPr>
                                <w:rFonts w:ascii="Sassoon Primary Std" w:hAnsi="Sassoon Primary Std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83406D">
                              <w:rPr>
                                <w:rFonts w:ascii="Sassoon Primary Std" w:hAnsi="Sassoon Primary Std" w:cs="Times New Roman"/>
                                <w:b/>
                                <w:sz w:val="20"/>
                                <w:szCs w:val="20"/>
                              </w:rPr>
                              <w:t xml:space="preserve">Science </w:t>
                            </w:r>
                          </w:p>
                          <w:p w:rsidR="008C12EF" w:rsidRPr="00F113A7" w:rsidRDefault="00420737" w:rsidP="006F393C">
                            <w:pPr>
                              <w:rPr>
                                <w:rFonts w:ascii="Sassoon Primary Std" w:hAnsi="Sassoon Primary Std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 Primary Std" w:hAnsi="Sassoon Primary Std" w:cs="Times New Roman"/>
                                <w:sz w:val="20"/>
                                <w:szCs w:val="20"/>
                              </w:rPr>
                              <w:t>Investigations focusing on ‘</w:t>
                            </w:r>
                            <w:r w:rsidR="005F60BD">
                              <w:rPr>
                                <w:rFonts w:ascii="Sassoon Primary Std" w:hAnsi="Sassoon Primary Std" w:cs="Times New Roman"/>
                                <w:sz w:val="20"/>
                                <w:szCs w:val="20"/>
                              </w:rPr>
                              <w:t>states of matter</w:t>
                            </w:r>
                            <w:r>
                              <w:rPr>
                                <w:rFonts w:ascii="Sassoon Primary Std" w:hAnsi="Sassoon Primary Std" w:cs="Times New Roman"/>
                                <w:sz w:val="20"/>
                                <w:szCs w:val="20"/>
                              </w:rPr>
                              <w:t xml:space="preserve">’ and ‘living things and </w:t>
                            </w:r>
                            <w:r w:rsidR="005F60BD">
                              <w:rPr>
                                <w:rFonts w:ascii="Sassoon Primary Std" w:hAnsi="Sassoon Primary Std" w:cs="Times New Roman"/>
                                <w:sz w:val="20"/>
                                <w:szCs w:val="20"/>
                              </w:rPr>
                              <w:t>conservation</w:t>
                            </w:r>
                            <w:r>
                              <w:rPr>
                                <w:rFonts w:ascii="Sassoon Primary Std" w:hAnsi="Sassoon Primary Std" w:cs="Times New Roman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5" o:spid="_x0000_s1029" style="position:absolute;margin-left:-20.1pt;margin-top:24.45pt;width:142.35pt;height:8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vEsOgIAAHQEAAAOAAAAZHJzL2Uyb0RvYy54bWysVFFv0zAQfkfiP1h+Z0m6ttuipdO0MYQ0&#10;YGLwA1zbaQyOz5zdptuv5+y0owWeEHmw7ny+z999d87l1ba3bKMxGHANr05KzrSToIxbNfzrl7s3&#10;55yFKJwSFpxu+JMO/Grx+tXl4Gs9gQ6s0sgIxIV68A3vYvR1UQTZ6V6EE/DaUbAF7EUkF1eFQjEQ&#10;em+LSVnOiwFQeQSpQ6Dd2zHIFxm/bbWMn9o26Mhsw4lbzCvmdZnWYnEp6hUK3xm5oyH+gUUvjKNL&#10;X6BuRRRsjeYPqN5IhABtPJHQF9C2RupcA1VTlb9V89gJr3MtJE7wLzKF/wcrP24ekBlFvSN5nOip&#10;R9frCPlqNkv6DD7UdOzRP2CqMPh7kN8Dc3DTCbfS14gwdFooYlWl88VRQnICpbLl8AEUoQtCz1Jt&#10;W+wTIInAtrkjTy8d0dvIJG1W5+XZ7HTKmaRYVZ5NylnmVIh6n+4xxHcaepaMhiOsnfpMfc93iM19&#10;iLkvalecUN84a3tLXd4Iy6r5fH6WWYt6d5iw95i5XrBG3Rlrs4Or5Y1FRqkNv8vfLjkcHrOODQ2/&#10;mE1mmcVRLBxDlPT9DSLXkaczafvWqWxHYexoE0vrdmInfcc+xe1ym7t5mjCT9ktQT6Q+wjj69FTJ&#10;6ACfORto7BsefqwFas7se0cdvKim0/ROsjOdkeCc4WFkeRgRThJUwyNno3kTx7e19mhWHd1UZQEc&#10;pJlqTdyPx8hqR59Gm6yjt3Po51O/fhaLnwAAAP//AwBQSwMEFAAGAAgAAAAhAE3idizhAAAACgEA&#10;AA8AAABkcnMvZG93bnJldi54bWxMj8FOwzAMhu9IvENkJC5oS1cFVkrTqQIhcUHAQNo1a7ym0DhV&#10;kq3l7QknuNnyp9/fX21mO7AT+tA7krBaZsCQWqd76iR8vD8uCmAhKtJqcIQSvjHApj4/q1Sp3URv&#10;eNrGjqUQCqWSYGIcS85Da9CqsHQjUrodnLcqptV3XHs1pXA78DzLbrhVPaUPRo14b7D92h6thFfx&#10;0H8+812zO3QvU+Gf8qvG5FJeXszNHbCIc/yD4Vc/qUOdnPbuSDqwQcJCZHlCJYjiFlgCciGuge3T&#10;sFqvgdcV/1+h/gEAAP//AwBQSwECLQAUAAYACAAAACEAtoM4kv4AAADhAQAAEwAAAAAAAAAAAAAA&#10;AAAAAAAAW0NvbnRlbnRfVHlwZXNdLnhtbFBLAQItABQABgAIAAAAIQA4/SH/1gAAAJQBAAALAAAA&#10;AAAAAAAAAAAAAC8BAABfcmVscy8ucmVsc1BLAQItABQABgAIAAAAIQCUYvEsOgIAAHQEAAAOAAAA&#10;AAAAAAAAAAAAAC4CAABkcnMvZTJvRG9jLnhtbFBLAQItABQABgAIAAAAIQBN4nYs4QAAAAoBAAAP&#10;AAAAAAAAAAAAAAAAAJQEAABkcnMvZG93bnJldi54bWxQSwUGAAAAAAQABADzAAAAogUAAAAA&#10;" strokecolor="red">
                <v:textbox>
                  <w:txbxContent>
                    <w:p w:rsidR="007D346F" w:rsidRPr="0083406D" w:rsidRDefault="007D346F" w:rsidP="006F393C">
                      <w:pPr>
                        <w:rPr>
                          <w:rFonts w:ascii="Sassoon Primary Std" w:hAnsi="Sassoon Primary Std" w:cs="Times New Roman"/>
                          <w:b/>
                          <w:sz w:val="20"/>
                          <w:szCs w:val="20"/>
                        </w:rPr>
                      </w:pPr>
                      <w:r w:rsidRPr="0083406D">
                        <w:rPr>
                          <w:rFonts w:ascii="Sassoon Primary Std" w:hAnsi="Sassoon Primary Std" w:cs="Times New Roman"/>
                          <w:b/>
                          <w:sz w:val="20"/>
                          <w:szCs w:val="20"/>
                        </w:rPr>
                        <w:t xml:space="preserve">Science </w:t>
                      </w:r>
                    </w:p>
                    <w:p w:rsidR="008C12EF" w:rsidRPr="00F113A7" w:rsidRDefault="00420737" w:rsidP="006F393C">
                      <w:pPr>
                        <w:rPr>
                          <w:rFonts w:ascii="Sassoon Primary Std" w:hAnsi="Sassoon Primary Std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Sassoon Primary Std" w:hAnsi="Sassoon Primary Std" w:cs="Times New Roman"/>
                          <w:sz w:val="20"/>
                          <w:szCs w:val="20"/>
                        </w:rPr>
                        <w:t>Investigations focusing on ‘</w:t>
                      </w:r>
                      <w:r w:rsidR="005F60BD">
                        <w:rPr>
                          <w:rFonts w:ascii="Sassoon Primary Std" w:hAnsi="Sassoon Primary Std" w:cs="Times New Roman"/>
                          <w:sz w:val="20"/>
                          <w:szCs w:val="20"/>
                        </w:rPr>
                        <w:t>states of matter</w:t>
                      </w:r>
                      <w:r>
                        <w:rPr>
                          <w:rFonts w:ascii="Sassoon Primary Std" w:hAnsi="Sassoon Primary Std" w:cs="Times New Roman"/>
                          <w:sz w:val="20"/>
                          <w:szCs w:val="20"/>
                        </w:rPr>
                        <w:t xml:space="preserve">’ and ‘living things and </w:t>
                      </w:r>
                      <w:r w:rsidR="005F60BD">
                        <w:rPr>
                          <w:rFonts w:ascii="Sassoon Primary Std" w:hAnsi="Sassoon Primary Std" w:cs="Times New Roman"/>
                          <w:sz w:val="20"/>
                          <w:szCs w:val="20"/>
                        </w:rPr>
                        <w:t>conservation</w:t>
                      </w:r>
                      <w:r>
                        <w:rPr>
                          <w:rFonts w:ascii="Sassoon Primary Std" w:hAnsi="Sassoon Primary Std" w:cs="Times New Roman"/>
                          <w:sz w:val="20"/>
                          <w:szCs w:val="20"/>
                        </w:rPr>
                        <w:t xml:space="preserve">. </w:t>
                      </w:r>
                    </w:p>
                  </w:txbxContent>
                </v:textbox>
              </v:roundrect>
            </w:pict>
          </mc:Fallback>
        </mc:AlternateContent>
      </w:r>
    </w:p>
    <w:p w:rsidR="006F393C" w:rsidRPr="00AC3E4C" w:rsidRDefault="006F393C" w:rsidP="006F393C">
      <w:pPr>
        <w:rPr>
          <w:rFonts w:ascii="Sassoon Primary Std" w:hAnsi="Sassoon Primary Std"/>
          <w:sz w:val="20"/>
          <w:szCs w:val="20"/>
        </w:rPr>
      </w:pPr>
    </w:p>
    <w:p w:rsidR="006F393C" w:rsidRPr="00AC3E4C" w:rsidRDefault="00F113A7" w:rsidP="006F393C">
      <w:pPr>
        <w:rPr>
          <w:rFonts w:ascii="Sassoon Primary Std" w:hAnsi="Sassoon Primary Std"/>
          <w:sz w:val="20"/>
          <w:szCs w:val="20"/>
        </w:rPr>
      </w:pPr>
      <w:r w:rsidRPr="00AC3E4C">
        <w:rPr>
          <w:rFonts w:ascii="Sassoon Primary Std" w:hAnsi="Sassoon Primary Std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226978</wp:posOffset>
                </wp:positionV>
                <wp:extent cx="2875915" cy="1091821"/>
                <wp:effectExtent l="0" t="0" r="19685" b="13335"/>
                <wp:wrapNone/>
                <wp:docPr id="1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5915" cy="109182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D346F" w:rsidRPr="0083406D" w:rsidRDefault="0083406D" w:rsidP="00E314EB">
                            <w:pPr>
                              <w:rPr>
                                <w:rFonts w:ascii="Sassoon Primary Std" w:hAnsi="Sassoon Primary Std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83406D">
                              <w:rPr>
                                <w:rFonts w:ascii="Sassoon Primary Std" w:hAnsi="Sassoon Primary Std" w:cs="Times New Roman"/>
                                <w:b/>
                                <w:sz w:val="20"/>
                                <w:szCs w:val="20"/>
                              </w:rPr>
                              <w:t>History</w:t>
                            </w:r>
                          </w:p>
                          <w:p w:rsidR="0083406D" w:rsidRPr="00F113A7" w:rsidRDefault="005F60BD" w:rsidP="00E314EB">
                            <w:pPr>
                              <w:rPr>
                                <w:rFonts w:ascii="Sassoon Primary Std" w:hAnsi="Sassoon Primary Std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 Primary Std" w:hAnsi="Sassoon Primary Std" w:cs="Times New Roman"/>
                                <w:sz w:val="20"/>
                                <w:szCs w:val="20"/>
                              </w:rPr>
                              <w:t>Greek life and the impact on the Western World. Greek states, the Olympics, The Battle of Marathon and The Trojan War.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4" o:spid="_x0000_s1030" style="position:absolute;margin-left:175.25pt;margin-top:17.85pt;width:226.45pt;height:85.9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aDSNgIAAHQEAAAOAAAAZHJzL2Uyb0RvYy54bWysVNuO0zAQfUfiHyy/0zRVr9Gmq1WXIqQF&#10;Vix8wNR2GoPjMbbbtHz9TpxuaYEnRB6sGc/MmcsZ5+b20Bi2Vz5otCXPB0POlBUotd2W/OuX9Zs5&#10;ZyGClWDQqpIfVeC3y9evblpXqBHWaKTyjEBsKFpX8jpGV2RZELVqIAzQKUvGCn0DkVS/zaSHltAb&#10;k42Gw2nWopfOo1Ah0O19b+TLhF9VSsRPVRVUZKbkVFtMp0/npjuz5Q0UWw+u1uJUBvxDFQ1oS0nP&#10;UPcQge28/gOq0cJjwCoOBDYZVpUWKvVA3eTD37p5qsGp1AsNJ7jzmML/gxUf94+eaUncjTmz0BBH&#10;d7uIKTUbd/NpXSjI7ck9+q7D4B5QfA/M4qoGu1V33mNbK5BUVd75Z1cBnRIolG3aDygJHQg9jepQ&#10;+aYDpCGwQ2LkeGZEHSITdDmazyaLfMKZIFs+XOTzUZ8Dipdw50N8p7BhnVByjzsrPxPvKQfsH0JM&#10;vMhTcyC/cVY1hljeg2H5dDqdpaqhODlnULxgpn7RaLnWxiTFbzcr4xmFlnydvlNwuHQzlrUlX0xG&#10;k1TFlS1cQwzp+xtE6iNtZzfbt1YmOYI2vUxVGnsadjffnqd42BwSm2fmNiiPNH2P/erTUyWhRv+T&#10;s5bWvuThxw684sy8t8TgIh+Pu3eSlPFkNiLFX1o2lxawgqBKHjnrxVXs39bOeb2tKVOeBmCx26lK&#10;x5f16Ks6lU+rTdLV27nUk9evn8XyGQAA//8DAFBLAwQUAAYACAAAACEAPLpJcd8AAAAHAQAADwAA&#10;AGRycy9kb3ducmV2LnhtbEyPzU7DMBCE70i8g7VIXFDrYPpHiFNFICQuFdAi9erG2zgQryPbbcLb&#10;Y05wHM1o5ptiPdqOndGH1pGE22kGDKl2uqVGwsfuebICFqIirTpHKOEbA6zLy4tC5doN9I7nbWxY&#10;KqGQKwkmxj7nPNQGrQpT1yMl7+i8VTFJ33Dt1ZDKbcdFli24VS2lBaN6fDRYf21PVsLb7Kn93PB9&#10;tT82r8PKv4ibyggpr6/G6gFYxDH+heEXP6FDmZgO7kQ6sE5COhIl3M2XwJI7m4t7YAcJIlsugJcF&#10;/89f/gAAAP//AwBQSwECLQAUAAYACAAAACEAtoM4kv4AAADhAQAAEwAAAAAAAAAAAAAAAAAAAAAA&#10;W0NvbnRlbnRfVHlwZXNdLnhtbFBLAQItABQABgAIAAAAIQA4/SH/1gAAAJQBAAALAAAAAAAAAAAA&#10;AAAAAC8BAABfcmVscy8ucmVsc1BLAQItABQABgAIAAAAIQDlyaDSNgIAAHQEAAAOAAAAAAAAAAAA&#10;AAAAAC4CAABkcnMvZTJvRG9jLnhtbFBLAQItABQABgAIAAAAIQA8uklx3wAAAAcBAAAPAAAAAAAA&#10;AAAAAAAAAJAEAABkcnMvZG93bnJldi54bWxQSwUGAAAAAAQABADzAAAAnAUAAAAA&#10;" strokecolor="red">
                <v:textbox>
                  <w:txbxContent>
                    <w:p w:rsidR="007D346F" w:rsidRPr="0083406D" w:rsidRDefault="0083406D" w:rsidP="00E314EB">
                      <w:pPr>
                        <w:rPr>
                          <w:rFonts w:ascii="Sassoon Primary Std" w:hAnsi="Sassoon Primary Std" w:cs="Times New Roman"/>
                          <w:b/>
                          <w:sz w:val="20"/>
                          <w:szCs w:val="20"/>
                        </w:rPr>
                      </w:pPr>
                      <w:r w:rsidRPr="0083406D">
                        <w:rPr>
                          <w:rFonts w:ascii="Sassoon Primary Std" w:hAnsi="Sassoon Primary Std" w:cs="Times New Roman"/>
                          <w:b/>
                          <w:sz w:val="20"/>
                          <w:szCs w:val="20"/>
                        </w:rPr>
                        <w:t>History</w:t>
                      </w:r>
                    </w:p>
                    <w:p w:rsidR="0083406D" w:rsidRPr="00F113A7" w:rsidRDefault="005F60BD" w:rsidP="00E314EB">
                      <w:pPr>
                        <w:rPr>
                          <w:rFonts w:ascii="Sassoon Primary Std" w:hAnsi="Sassoon Primary Std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Sassoon Primary Std" w:hAnsi="Sassoon Primary Std" w:cs="Times New Roman"/>
                          <w:sz w:val="20"/>
                          <w:szCs w:val="20"/>
                        </w:rPr>
                        <w:t>Greek life and the impact on the Western World. Greek states, the Olympics, The Battle of Marathon and The Trojan War.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F393C" w:rsidRPr="00AC3E4C" w:rsidRDefault="006F393C" w:rsidP="006F393C">
      <w:pPr>
        <w:rPr>
          <w:rFonts w:ascii="Sassoon Primary Std" w:hAnsi="Sassoon Primary Std"/>
          <w:sz w:val="20"/>
          <w:szCs w:val="20"/>
        </w:rPr>
      </w:pPr>
    </w:p>
    <w:p w:rsidR="006F393C" w:rsidRPr="00AC3E4C" w:rsidRDefault="005F60BD" w:rsidP="006F393C">
      <w:pPr>
        <w:rPr>
          <w:rFonts w:ascii="Sassoon Primary Std" w:hAnsi="Sassoon Primary Std"/>
          <w:sz w:val="20"/>
          <w:szCs w:val="20"/>
        </w:rPr>
      </w:pPr>
      <w:r w:rsidRPr="00AC3E4C">
        <w:rPr>
          <w:rFonts w:ascii="Sassoon Primary Std" w:hAnsi="Sassoon Primary Std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33A7E5" wp14:editId="50BCE8FD">
                <wp:simplePos x="0" y="0"/>
                <wp:positionH relativeFrom="column">
                  <wp:posOffset>1125940</wp:posOffset>
                </wp:positionH>
                <wp:positionV relativeFrom="paragraph">
                  <wp:posOffset>257080</wp:posOffset>
                </wp:positionV>
                <wp:extent cx="1435100" cy="1364776"/>
                <wp:effectExtent l="0" t="0" r="12700" b="26035"/>
                <wp:wrapNone/>
                <wp:docPr id="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0" cy="136477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D346F" w:rsidRDefault="007D346F" w:rsidP="00441CEF">
                            <w:pPr>
                              <w:spacing w:after="0"/>
                              <w:rPr>
                                <w:rFonts w:ascii="Sassoon Primary Std" w:hAnsi="Sassoon Primary Std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83406D">
                              <w:rPr>
                                <w:rFonts w:ascii="Sassoon Primary Std" w:hAnsi="Sassoon Primary Std" w:cs="Times New Roman"/>
                                <w:b/>
                                <w:sz w:val="20"/>
                                <w:szCs w:val="20"/>
                              </w:rPr>
                              <w:t>Computing</w:t>
                            </w:r>
                          </w:p>
                          <w:p w:rsidR="001B3F35" w:rsidRPr="0083406D" w:rsidRDefault="001B3F35" w:rsidP="00441CEF">
                            <w:pPr>
                              <w:spacing w:after="0"/>
                              <w:rPr>
                                <w:rFonts w:ascii="Sassoon Primary Std" w:hAnsi="Sassoon Primary Std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3406D" w:rsidRDefault="0083406D" w:rsidP="00441CEF">
                            <w:pPr>
                              <w:spacing w:after="0"/>
                              <w:rPr>
                                <w:rFonts w:ascii="Sassoon Primary Std" w:hAnsi="Sassoon Primary Std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 Primary Std" w:hAnsi="Sassoon Primary Std" w:cs="Times New Roman"/>
                                <w:sz w:val="20"/>
                                <w:szCs w:val="20"/>
                              </w:rPr>
                              <w:t>Animation</w:t>
                            </w:r>
                            <w:r w:rsidR="005F60BD">
                              <w:rPr>
                                <w:rFonts w:ascii="Sassoon Primary Std" w:hAnsi="Sassoon Primary Std" w:cs="Times New Roman"/>
                                <w:sz w:val="20"/>
                                <w:szCs w:val="20"/>
                              </w:rPr>
                              <w:t xml:space="preserve">, Effective searching, Hardware investigations, </w:t>
                            </w:r>
                            <w:proofErr w:type="gramStart"/>
                            <w:r w:rsidR="005F60BD">
                              <w:rPr>
                                <w:rFonts w:ascii="Sassoon Primary Std" w:hAnsi="Sassoon Primary Std" w:cs="Times New Roman"/>
                                <w:sz w:val="20"/>
                                <w:szCs w:val="20"/>
                              </w:rPr>
                              <w:t>Making</w:t>
                            </w:r>
                            <w:proofErr w:type="gramEnd"/>
                            <w:r w:rsidR="005F60BD">
                              <w:rPr>
                                <w:rFonts w:ascii="Sassoon Primary Std" w:hAnsi="Sassoon Primary Std" w:cs="Times New Roman"/>
                                <w:sz w:val="20"/>
                                <w:szCs w:val="20"/>
                              </w:rPr>
                              <w:t xml:space="preserve"> music</w:t>
                            </w:r>
                          </w:p>
                          <w:p w:rsidR="0083406D" w:rsidRPr="00F113A7" w:rsidRDefault="0083406D" w:rsidP="00441CEF">
                            <w:pPr>
                              <w:spacing w:after="0"/>
                              <w:rPr>
                                <w:rFonts w:ascii="Sassoon Primary Std" w:hAnsi="Sassoon Primary Std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33A7E5" id="AutoShape 15" o:spid="_x0000_s1031" style="position:absolute;margin-left:88.65pt;margin-top:20.25pt;width:113pt;height:107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csVNgIAAHQEAAAOAAAAZHJzL2Uyb0RvYy54bWysVNuO0zAQfUfiHyy/0zS9stGmq1WXIqQF&#10;Vix8gGs7jcHxmLHbdPl6Jk62tMATIg/WjGfmzOWMc31zbCw7aAwGXMnz0Zgz7SQo43Yl//J58+o1&#10;ZyEKp4QFp0v+pAO/Wb18cd36Qk+gBqs0MgJxoWh9yesYfZFlQda6EWEEXjsyVoCNiKTiLlMoWkJv&#10;bDYZjxdZC6g8gtQh0O1db+SrhF9VWsaPVRV0ZLbkVFtMJ6Zz253Z6loUOxS+NnIoQ/xDFY0wjpKe&#10;oO5EFGyP5g+oxkiEAFUcSWgyqCojdeqBusnHv3XzWAuvUy80nOBPYwr/D1Z+ODwgM6rkU86caIii&#10;232ElJnl824+rQ8FuT36B+w6DP4e5LfAHKxr4Xb6FhHaWgtFVeWdf3YR0CmBQtm2fQ+K4AXBp1Ed&#10;K2w6QBoCOyZGnk6M6GNkki7z2XSej4k4SbZ8upgtl4uUQxTP4R5DfKuhYZ1QcoS9U5+I95RDHO5D&#10;TLyooTuhvnJWNZZYPgjL8sVisRwQB+dMFM+YqV+wRm2MtUnB3XZtkVFoyTfpG4LDuZt1rC351Xwy&#10;T1Vc2MIlxJi+v0GkPtJ2drN941SSozC2l6lK64Zhd/PteYrH7TGxeWJuC+qJpo/Qrz49VRJqwB+c&#10;tbT2JQ/f9wI1Z/adIwav8tmseydJmc2XE1Lw3LI9twgnCarkkbNeXMf+be09ml1NmfI0AAfdUlUm&#10;Pq9HX9VQPq02SRdv51xPXr9+FqufAAAA//8DAFBLAwQUAAYACAAAACEAeQ1fY+AAAAAKAQAADwAA&#10;AGRycy9kb3ducmV2LnhtbEyPwU7DMAyG70i8Q2QkLogldC2bStOpAiFxQcBA2jVrvKbQJFWSreXt&#10;MSc4/van35+rzWwHdsIQe+8k3CwEMHSt173rJHy8P16vgcWknFaDdyjhGyNs6vOzSpXaT+4NT9vU&#10;MSpxsVQSTEpjyXlsDVoVF35ER7uDD1YliqHjOqiJyu3AMyFuuVW9owtGjXhvsP3aHq2E1/yh/3zm&#10;u2Z36F6mdXjKrhqTSXl5MTd3wBLO6Q+GX31Sh5qc9v7odGQD5dVqSaiEXBTACMjFkgZ7CVlR5MDr&#10;iv9/of4BAAD//wMAUEsBAi0AFAAGAAgAAAAhALaDOJL+AAAA4QEAABMAAAAAAAAAAAAAAAAAAAAA&#10;AFtDb250ZW50X1R5cGVzXS54bWxQSwECLQAUAAYACAAAACEAOP0h/9YAAACUAQAACwAAAAAAAAAA&#10;AAAAAAAvAQAAX3JlbHMvLnJlbHNQSwECLQAUAAYACAAAACEA/JXLFTYCAAB0BAAADgAAAAAAAAAA&#10;AAAAAAAuAgAAZHJzL2Uyb0RvYy54bWxQSwECLQAUAAYACAAAACEAeQ1fY+AAAAAKAQAADwAAAAAA&#10;AAAAAAAAAACQBAAAZHJzL2Rvd25yZXYueG1sUEsFBgAAAAAEAAQA8wAAAJ0FAAAAAA==&#10;" strokecolor="red">
                <v:textbox>
                  <w:txbxContent>
                    <w:p w:rsidR="007D346F" w:rsidRDefault="007D346F" w:rsidP="00441CEF">
                      <w:pPr>
                        <w:spacing w:after="0"/>
                        <w:rPr>
                          <w:rFonts w:ascii="Sassoon Primary Std" w:hAnsi="Sassoon Primary Std" w:cs="Times New Roman"/>
                          <w:b/>
                          <w:sz w:val="20"/>
                          <w:szCs w:val="20"/>
                        </w:rPr>
                      </w:pPr>
                      <w:r w:rsidRPr="0083406D">
                        <w:rPr>
                          <w:rFonts w:ascii="Sassoon Primary Std" w:hAnsi="Sassoon Primary Std" w:cs="Times New Roman"/>
                          <w:b/>
                          <w:sz w:val="20"/>
                          <w:szCs w:val="20"/>
                        </w:rPr>
                        <w:t>Computing</w:t>
                      </w:r>
                    </w:p>
                    <w:p w:rsidR="001B3F35" w:rsidRPr="0083406D" w:rsidRDefault="001B3F35" w:rsidP="00441CEF">
                      <w:pPr>
                        <w:spacing w:after="0"/>
                        <w:rPr>
                          <w:rFonts w:ascii="Sassoon Primary Std" w:hAnsi="Sassoon Primary Std" w:cs="Times New Roman"/>
                          <w:b/>
                          <w:sz w:val="20"/>
                          <w:szCs w:val="20"/>
                        </w:rPr>
                      </w:pPr>
                    </w:p>
                    <w:p w:rsidR="0083406D" w:rsidRDefault="0083406D" w:rsidP="00441CEF">
                      <w:pPr>
                        <w:spacing w:after="0"/>
                        <w:rPr>
                          <w:rFonts w:ascii="Sassoon Primary Std" w:hAnsi="Sassoon Primary Std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Sassoon Primary Std" w:hAnsi="Sassoon Primary Std" w:cs="Times New Roman"/>
                          <w:sz w:val="20"/>
                          <w:szCs w:val="20"/>
                        </w:rPr>
                        <w:t>Animation</w:t>
                      </w:r>
                      <w:r w:rsidR="005F60BD">
                        <w:rPr>
                          <w:rFonts w:ascii="Sassoon Primary Std" w:hAnsi="Sassoon Primary Std" w:cs="Times New Roman"/>
                          <w:sz w:val="20"/>
                          <w:szCs w:val="20"/>
                        </w:rPr>
                        <w:t xml:space="preserve">, Effective searching, Hardware investigations, </w:t>
                      </w:r>
                      <w:proofErr w:type="gramStart"/>
                      <w:r w:rsidR="005F60BD">
                        <w:rPr>
                          <w:rFonts w:ascii="Sassoon Primary Std" w:hAnsi="Sassoon Primary Std" w:cs="Times New Roman"/>
                          <w:sz w:val="20"/>
                          <w:szCs w:val="20"/>
                        </w:rPr>
                        <w:t>Making</w:t>
                      </w:r>
                      <w:proofErr w:type="gramEnd"/>
                      <w:r w:rsidR="005F60BD">
                        <w:rPr>
                          <w:rFonts w:ascii="Sassoon Primary Std" w:hAnsi="Sassoon Primary Std" w:cs="Times New Roman"/>
                          <w:sz w:val="20"/>
                          <w:szCs w:val="20"/>
                        </w:rPr>
                        <w:t xml:space="preserve"> music</w:t>
                      </w:r>
                    </w:p>
                    <w:p w:rsidR="0083406D" w:rsidRPr="00F113A7" w:rsidRDefault="0083406D" w:rsidP="00441CEF">
                      <w:pPr>
                        <w:spacing w:after="0"/>
                        <w:rPr>
                          <w:rFonts w:ascii="Sassoon Primary Std" w:hAnsi="Sassoon Primary Std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E59CF" w:rsidRPr="00AC3E4C">
        <w:rPr>
          <w:rFonts w:ascii="Sassoon Primary Std" w:hAnsi="Sassoon Primary Std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-318977</wp:posOffset>
                </wp:positionH>
                <wp:positionV relativeFrom="paragraph">
                  <wp:posOffset>346075</wp:posOffset>
                </wp:positionV>
                <wp:extent cx="1323975" cy="1245235"/>
                <wp:effectExtent l="0" t="0" r="28575" b="12065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12452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D346F" w:rsidRPr="0083406D" w:rsidRDefault="007D346F" w:rsidP="00441CEF">
                            <w:pPr>
                              <w:spacing w:after="0"/>
                              <w:rPr>
                                <w:rFonts w:ascii="Sassoon Primary Std" w:hAnsi="Sassoon Primary Std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83406D">
                              <w:rPr>
                                <w:rFonts w:ascii="Sassoon Primary Std" w:hAnsi="Sassoon Primary Std" w:cs="Times New Roman"/>
                                <w:b/>
                                <w:sz w:val="20"/>
                                <w:szCs w:val="20"/>
                              </w:rPr>
                              <w:t xml:space="preserve">P.E </w:t>
                            </w:r>
                          </w:p>
                          <w:p w:rsidR="008C12EF" w:rsidRDefault="008C12EF" w:rsidP="00441CEF">
                            <w:pPr>
                              <w:spacing w:after="0"/>
                              <w:rPr>
                                <w:rFonts w:ascii="Sassoon Primary Std" w:hAnsi="Sassoon Primary Std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83406D" w:rsidRPr="00F113A7" w:rsidRDefault="005F60BD" w:rsidP="00441CEF">
                            <w:pPr>
                              <w:spacing w:after="0"/>
                              <w:rPr>
                                <w:rFonts w:ascii="Sassoon Primary Std" w:hAnsi="Sassoon Primary Std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 Primary Std" w:hAnsi="Sassoon Primary Std" w:cs="Times New Roman"/>
                                <w:sz w:val="20"/>
                                <w:szCs w:val="20"/>
                              </w:rPr>
                              <w:t xml:space="preserve">Swimming, Athletics, </w:t>
                            </w:r>
                            <w:proofErr w:type="spellStart"/>
                            <w:r>
                              <w:rPr>
                                <w:rFonts w:ascii="Sassoon Primary Std" w:hAnsi="Sassoon Primary Std" w:cs="Times New Roman"/>
                                <w:sz w:val="20"/>
                                <w:szCs w:val="20"/>
                              </w:rPr>
                              <w:t>Rounders</w:t>
                            </w:r>
                            <w:proofErr w:type="spellEnd"/>
                            <w:r>
                              <w:rPr>
                                <w:rFonts w:ascii="Sassoon Primary Std" w:hAnsi="Sassoon Primary Std" w:cs="Times New Roman"/>
                                <w:sz w:val="20"/>
                                <w:szCs w:val="20"/>
                              </w:rPr>
                              <w:t xml:space="preserve">, Orienteering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6" o:spid="_x0000_s1032" style="position:absolute;margin-left:-25.1pt;margin-top:27.25pt;width:104.25pt;height:98.0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v59NgIAAHMEAAAOAAAAZHJzL2Uyb0RvYy54bWysVF+P0zAMf0fiO0R557p2/7jqutNpxyGk&#10;A04cfIAsSddAGgcnW3d8ety0NzbgCdGHyI7tn+2fnV5dH1rL9hqDAVfx/GLCmXYSlHHbin/5fPfq&#10;NWchCqeEBacr/qQDv169fHHV+VIX0IBVGhmBuFB2vuJNjL7MsiAb3YpwAV47MtaArYik4jZTKDpC&#10;b21WTCaLrANUHkHqEOj2djDyVcKvay3jx7oOOjJbcaotphPTuenPbHUlyi0K3xg5liH+oYpWGEdJ&#10;j1C3Igq2Q/MHVGskQoA6XkhoM6hrI3XqgbrJJ79189gIr1MvRE7wR5rC/4OVH/YPyIyq+JIzJ1oa&#10;0c0uQsrMFj09nQ8leT36B+wbDP4e5LfAHKwb4bb6BhG6RgtFReW9f3YW0CuBQtmmew+K0AWhJ6YO&#10;NbY9IHHADmkgT8eB6ENkki7zaTG9XM45k2TLi9m8mM5TDlE+h3sM8a2GlvVCxRF2Tn2isaccYn8f&#10;YhqLGpsT6itndWtpyHthWb5YLJYj4uicifIZM/UL1qg7Y21ScLtZW2QUWvG79I3B4dTNOtZV/HJe&#10;zFMVZ7ZwDjGh728QqY+0nD23b5xKchTGDjJVad1Ids/vMKd42BzSMI+T24B6IvYRhs2nl0pCA/iD&#10;s462vuLh+06g5sy+czTBy3w2659JUmbzZUEKnlo2pxbhJEFVPHI2iOs4PK2dR7NtKFOeCHDQ71Rt&#10;4vN6DFWN5dNmk3T2dE715PXrX7H6CQAA//8DAFBLAwQUAAYACAAAACEAq0+7ouAAAAAKAQAADwAA&#10;AGRycy9kb3ducmV2LnhtbEyPUUvDMBSF3wX/Q7iCL7IlxmWU2nQURfBF1CnsNWvummqTlCRb6783&#10;e9LHy/k457vVZrYDOWGIvXcSbpcMCLrW6951Ej4/nhYFkJiU02rwDiX8YIRNfXlRqVL7yb3jaZs6&#10;kktcLJUEk9JYUhpbg1bFpR/R5ezgg1Upn6GjOqgpl9uBcsbW1Kre5QWjRnww2H5vj1bC2+qx/3qh&#10;u2Z36F6nIjzzm8ZwKa+v5uYeSMI5/cFw1s/qUGenvT86HckgYSEYz6gEsRJAzoAo7oDsJXDB1kDr&#10;iv5/of4FAAD//wMAUEsBAi0AFAAGAAgAAAAhALaDOJL+AAAA4QEAABMAAAAAAAAAAAAAAAAAAAAA&#10;AFtDb250ZW50X1R5cGVzXS54bWxQSwECLQAUAAYACAAAACEAOP0h/9YAAACUAQAACwAAAAAAAAAA&#10;AAAAAAAvAQAAX3JlbHMvLnJlbHNQSwECLQAUAAYACAAAACEAMS7+fTYCAABzBAAADgAAAAAAAAAA&#10;AAAAAAAuAgAAZHJzL2Uyb0RvYy54bWxQSwECLQAUAAYACAAAACEAq0+7ouAAAAAKAQAADwAAAAAA&#10;AAAAAAAAAACQBAAAZHJzL2Rvd25yZXYueG1sUEsFBgAAAAAEAAQA8wAAAJ0FAAAAAA==&#10;" strokecolor="red">
                <v:textbox>
                  <w:txbxContent>
                    <w:p w:rsidR="007D346F" w:rsidRPr="0083406D" w:rsidRDefault="007D346F" w:rsidP="00441CEF">
                      <w:pPr>
                        <w:spacing w:after="0"/>
                        <w:rPr>
                          <w:rFonts w:ascii="Sassoon Primary Std" w:hAnsi="Sassoon Primary Std" w:cs="Times New Roman"/>
                          <w:b/>
                          <w:sz w:val="20"/>
                          <w:szCs w:val="20"/>
                        </w:rPr>
                      </w:pPr>
                      <w:r w:rsidRPr="0083406D">
                        <w:rPr>
                          <w:rFonts w:ascii="Sassoon Primary Std" w:hAnsi="Sassoon Primary Std" w:cs="Times New Roman"/>
                          <w:b/>
                          <w:sz w:val="20"/>
                          <w:szCs w:val="20"/>
                        </w:rPr>
                        <w:t xml:space="preserve">P.E </w:t>
                      </w:r>
                    </w:p>
                    <w:p w:rsidR="008C12EF" w:rsidRDefault="008C12EF" w:rsidP="00441CEF">
                      <w:pPr>
                        <w:spacing w:after="0"/>
                        <w:rPr>
                          <w:rFonts w:ascii="Sassoon Primary Std" w:hAnsi="Sassoon Primary Std" w:cs="Times New Roman"/>
                          <w:sz w:val="20"/>
                          <w:szCs w:val="20"/>
                        </w:rPr>
                      </w:pPr>
                    </w:p>
                    <w:p w:rsidR="0083406D" w:rsidRPr="00F113A7" w:rsidRDefault="005F60BD" w:rsidP="00441CEF">
                      <w:pPr>
                        <w:spacing w:after="0"/>
                        <w:rPr>
                          <w:rFonts w:ascii="Sassoon Primary Std" w:hAnsi="Sassoon Primary Std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Sassoon Primary Std" w:hAnsi="Sassoon Primary Std" w:cs="Times New Roman"/>
                          <w:sz w:val="20"/>
                          <w:szCs w:val="20"/>
                        </w:rPr>
                        <w:t xml:space="preserve">Swimming, Athletics, </w:t>
                      </w:r>
                      <w:proofErr w:type="spellStart"/>
                      <w:r>
                        <w:rPr>
                          <w:rFonts w:ascii="Sassoon Primary Std" w:hAnsi="Sassoon Primary Std" w:cs="Times New Roman"/>
                          <w:sz w:val="20"/>
                          <w:szCs w:val="20"/>
                        </w:rPr>
                        <w:t>Rounders</w:t>
                      </w:r>
                      <w:proofErr w:type="spellEnd"/>
                      <w:r>
                        <w:rPr>
                          <w:rFonts w:ascii="Sassoon Primary Std" w:hAnsi="Sassoon Primary Std" w:cs="Times New Roman"/>
                          <w:sz w:val="20"/>
                          <w:szCs w:val="20"/>
                        </w:rPr>
                        <w:t xml:space="preserve">, Orienteering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F393C" w:rsidRPr="00AC3E4C" w:rsidRDefault="005E59CF" w:rsidP="006F393C">
      <w:pPr>
        <w:rPr>
          <w:rFonts w:ascii="Sassoon Primary Std" w:hAnsi="Sassoon Primary Std"/>
          <w:sz w:val="20"/>
          <w:szCs w:val="20"/>
        </w:rPr>
      </w:pPr>
      <w:r w:rsidRPr="00AC3E4C">
        <w:rPr>
          <w:rFonts w:ascii="Sassoon Primary Std" w:hAnsi="Sassoon Primary Std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7FEB96" wp14:editId="687D8553">
                <wp:simplePos x="0" y="0"/>
                <wp:positionH relativeFrom="column">
                  <wp:posOffset>2627955</wp:posOffset>
                </wp:positionH>
                <wp:positionV relativeFrom="paragraph">
                  <wp:posOffset>6350</wp:posOffset>
                </wp:positionV>
                <wp:extent cx="4114800" cy="2390775"/>
                <wp:effectExtent l="0" t="0" r="19050" b="28575"/>
                <wp:wrapNone/>
                <wp:docPr id="1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2390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C3E4C" w:rsidRPr="0083406D" w:rsidRDefault="00AC3E4C" w:rsidP="00AC3E4C">
                            <w:pPr>
                              <w:spacing w:after="0"/>
                              <w:rPr>
                                <w:rFonts w:ascii="Sassoon Primary Std" w:hAnsi="Sassoon Primary Std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83406D">
                              <w:rPr>
                                <w:rFonts w:ascii="Sassoon Primary Std" w:hAnsi="Sassoon Primary Std" w:cs="Times New Roman"/>
                                <w:b/>
                                <w:sz w:val="20"/>
                                <w:szCs w:val="20"/>
                              </w:rPr>
                              <w:t>English</w:t>
                            </w:r>
                          </w:p>
                          <w:p w:rsidR="00E7515B" w:rsidRDefault="00E7515B" w:rsidP="00AC3E4C">
                            <w:pPr>
                              <w:spacing w:after="0"/>
                              <w:rPr>
                                <w:rFonts w:ascii="Sassoon Primary Std" w:hAnsi="Sassoon Primary Std"/>
                                <w:sz w:val="20"/>
                                <w:szCs w:val="20"/>
                              </w:rPr>
                            </w:pPr>
                          </w:p>
                          <w:p w:rsidR="00FD6C95" w:rsidRDefault="00FD6C95" w:rsidP="00AC3E4C">
                            <w:pPr>
                              <w:spacing w:after="0"/>
                              <w:rPr>
                                <w:rFonts w:ascii="Sassoon Primary Std" w:hAnsi="Sassoon Primary St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 Primary Std" w:hAnsi="Sassoon Primary Std"/>
                                <w:sz w:val="20"/>
                                <w:szCs w:val="20"/>
                              </w:rPr>
                              <w:t>Autobiographies and fact files using ‘The Matchbox Diary’</w:t>
                            </w:r>
                          </w:p>
                          <w:p w:rsidR="00FD6C95" w:rsidRDefault="00E7515B" w:rsidP="00AC3E4C">
                            <w:pPr>
                              <w:spacing w:after="0"/>
                              <w:rPr>
                                <w:rFonts w:ascii="Sassoon Primary Std" w:hAnsi="Sassoon Primary St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 Primary Std" w:hAnsi="Sassoon Primary Std"/>
                                <w:sz w:val="20"/>
                                <w:szCs w:val="20"/>
                              </w:rPr>
                              <w:t>Retellings and non-chronological reports using ‘</w:t>
                            </w:r>
                            <w:proofErr w:type="spellStart"/>
                            <w:r>
                              <w:rPr>
                                <w:rFonts w:ascii="Sassoon Primary Std" w:hAnsi="Sassoon Primary Std"/>
                                <w:sz w:val="20"/>
                                <w:szCs w:val="20"/>
                              </w:rPr>
                              <w:t>Weslandia</w:t>
                            </w:r>
                            <w:proofErr w:type="spellEnd"/>
                            <w:r>
                              <w:rPr>
                                <w:rFonts w:ascii="Sassoon Primary Std" w:hAnsi="Sassoon Primary Std"/>
                                <w:sz w:val="20"/>
                                <w:szCs w:val="20"/>
                              </w:rPr>
                              <w:t xml:space="preserve">’ </w:t>
                            </w:r>
                          </w:p>
                          <w:p w:rsidR="00E7515B" w:rsidRDefault="00E7515B" w:rsidP="00AC3E4C">
                            <w:pPr>
                              <w:spacing w:after="0"/>
                              <w:rPr>
                                <w:rFonts w:ascii="Sassoon Primary Std" w:hAnsi="Sassoon Primary St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 Primary Std" w:hAnsi="Sassoon Primary Std"/>
                                <w:sz w:val="20"/>
                                <w:szCs w:val="20"/>
                              </w:rPr>
                              <w:t>Packing lists and newspaper reports using ‘</w:t>
                            </w:r>
                            <w:proofErr w:type="spellStart"/>
                            <w:r>
                              <w:rPr>
                                <w:rFonts w:ascii="Sassoon Primary Std" w:hAnsi="Sassoon Primary Std"/>
                                <w:sz w:val="20"/>
                                <w:szCs w:val="20"/>
                              </w:rPr>
                              <w:t>Shakleton’s</w:t>
                            </w:r>
                            <w:proofErr w:type="spellEnd"/>
                            <w:r>
                              <w:rPr>
                                <w:rFonts w:ascii="Sassoon Primary Std" w:hAnsi="Sassoon Primary Std"/>
                                <w:sz w:val="20"/>
                                <w:szCs w:val="20"/>
                              </w:rPr>
                              <w:t xml:space="preserve"> Journey’ </w:t>
                            </w:r>
                          </w:p>
                          <w:p w:rsidR="00E7515B" w:rsidRDefault="00E7515B" w:rsidP="00AC3E4C">
                            <w:pPr>
                              <w:spacing w:after="0"/>
                              <w:rPr>
                                <w:rFonts w:ascii="Sassoon Primary Std" w:hAnsi="Sassoon Primary St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 Primary Std" w:hAnsi="Sassoon Primary Std"/>
                                <w:sz w:val="20"/>
                                <w:szCs w:val="20"/>
                              </w:rPr>
                              <w:t xml:space="preserve">Informal letters and factual reports using ‘Granny came here on the Empire </w:t>
                            </w:r>
                            <w:proofErr w:type="spellStart"/>
                            <w:r>
                              <w:rPr>
                                <w:rFonts w:ascii="Sassoon Primary Std" w:hAnsi="Sassoon Primary Std"/>
                                <w:sz w:val="20"/>
                                <w:szCs w:val="20"/>
                              </w:rPr>
                              <w:t>Windrush</w:t>
                            </w:r>
                            <w:proofErr w:type="spellEnd"/>
                            <w:r>
                              <w:rPr>
                                <w:rFonts w:ascii="Sassoon Primary Std" w:hAnsi="Sassoon Primary Std"/>
                                <w:sz w:val="20"/>
                                <w:szCs w:val="20"/>
                              </w:rPr>
                              <w:t>’</w:t>
                            </w:r>
                          </w:p>
                          <w:p w:rsidR="00E7515B" w:rsidRDefault="00E7515B" w:rsidP="00AC3E4C">
                            <w:pPr>
                              <w:spacing w:after="0"/>
                              <w:rPr>
                                <w:rFonts w:ascii="Sassoon Primary Std" w:hAnsi="Sassoon Primary St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 Primary Std" w:hAnsi="Sassoon Primary Std"/>
                                <w:sz w:val="20"/>
                                <w:szCs w:val="20"/>
                              </w:rPr>
                              <w:t>Performances and nonsense poems using ‘Jabberwocky’</w:t>
                            </w:r>
                          </w:p>
                          <w:p w:rsidR="00E7515B" w:rsidRDefault="00E7515B" w:rsidP="00AC3E4C">
                            <w:pPr>
                              <w:spacing w:after="0"/>
                              <w:rPr>
                                <w:rFonts w:ascii="Sassoon Primary Std" w:hAnsi="Sassoon Primary Std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FD6C95" w:rsidRDefault="00FD6C95" w:rsidP="00AC3E4C">
                            <w:pPr>
                              <w:spacing w:after="0"/>
                              <w:rPr>
                                <w:rFonts w:ascii="Sassoon Primary Std" w:hAnsi="Sassoon Primary St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 Primary Std" w:hAnsi="Sassoon Primary Std"/>
                                <w:sz w:val="20"/>
                                <w:szCs w:val="20"/>
                              </w:rPr>
                              <w:t>Guided reading using texts from Literacy Shed</w:t>
                            </w:r>
                          </w:p>
                          <w:p w:rsidR="00FD6C95" w:rsidRPr="00F113A7" w:rsidRDefault="00FD6C95" w:rsidP="00AC3E4C">
                            <w:pPr>
                              <w:spacing w:after="0"/>
                              <w:rPr>
                                <w:rFonts w:ascii="Sassoon Primary Std" w:hAnsi="Sassoon Primary St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 Primary Std" w:hAnsi="Sassoon Primary Std"/>
                                <w:sz w:val="20"/>
                                <w:szCs w:val="20"/>
                              </w:rPr>
                              <w:t>Spelling roots using Spelling Shed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7FEB96" id="AutoShape 13" o:spid="_x0000_s1033" style="position:absolute;margin-left:206.95pt;margin-top:.5pt;width:324pt;height:188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7UZOQIAAHUEAAAOAAAAZHJzL2Uyb0RvYy54bWysVG1v0zAQ/o7Ef7D8nSbp+rJFS6epYwhp&#10;wMTgB7i20xgcnzm7Tbdfz8XJRgt8QuSDdeezn7t7nnMurw6tZXuNwYCreDHJOdNOgjJuW/GvX27f&#10;nHMWonBKWHC64o868KvV61eXnS/1FBqwSiMjEBfKzle8idGXWRZko1sRJuC1o2AN2IpILm4zhaIj&#10;9NZm0zxfZB2g8ghSh0C7N0OQrxJ+XWsZP9V10JHZilNtMa2Y1k2/ZqtLUW5R+MbIsQzxD1W0wjhK&#10;+gJ1I6JgOzR/QLVGIgSo40RCm0FdG6lTD9RNkf/WzUMjvE69EDnBv9AU/h+s/Li/R2YUaUdKOdGS&#10;Rte7CCk1K856gjofSjr34O+xbzH4O5DfA3OwboTb6mtE6BotFJVV9Oezkwu9E+gq23QfQBG8IPjE&#10;1aHGtgckFtghSfL4Iok+RCZpc1YUs/OclJMUm55d5MvlPOUQ5fN1jyG+09Cy3qg4ws6pzyR8yiH2&#10;dyEmYdTYnVDfOKtbSzLvhWXFYrFYjojj4UyUz5ipX7BG3Rprk4Pbzdoio6sVv03feDkcH7OOdRW/&#10;mE/nqYqTWDiFyOn7G0TqI41nz+1bp5IdhbGDTVVaN5Ld8zvoFA+bQ5Iz9dRzvwH1SOwjDLNPb5WM&#10;BvCJs47mvuLhx06g5sy+d6TgRTGb9Q8lObP5ckoOHkc2xxHhJEFVPHI2mOs4PK6dR7NtKFORCHDQ&#10;D1Vt4vN4DFWN5dNsk3XyeI79dOrX32L1EwAA//8DAFBLAwQUAAYACAAAACEAl1GYpOEAAAAKAQAA&#10;DwAAAGRycy9kb3ducmV2LnhtbEyPwU7DMBBE70j8g7VIXFDrJC1tCXGqCITEpQJapF7d2I0D8Tqy&#10;3Sb8PdsTHHfeaHamWI+2Y2ftQ+tQQDpNgGmsnWqxEfC5e5msgIUoUcnOoRbwowOsy+urQubKDfih&#10;z9vYMArBkEsBJsY+5zzURlsZpq7XSOzovJWRTt9w5eVA4bbjWZIsuJUt0gcje/1kdP29PVkB7/Pn&#10;9mvD99X+2LwNK/+a3VUmE+L2ZqwegUU9xj8zXOpTdSip08GdUAXWCZinsweyEqBJF54sUhIOAmbL&#10;5T3wsuD/J5S/AAAA//8DAFBLAQItABQABgAIAAAAIQC2gziS/gAAAOEBAAATAAAAAAAAAAAAAAAA&#10;AAAAAABbQ29udGVudF9UeXBlc10ueG1sUEsBAi0AFAAGAAgAAAAhADj9If/WAAAAlAEAAAsAAAAA&#10;AAAAAAAAAAAALwEAAF9yZWxzLy5yZWxzUEsBAi0AFAAGAAgAAAAhAMtHtRk5AgAAdQQAAA4AAAAA&#10;AAAAAAAAAAAALgIAAGRycy9lMm9Eb2MueG1sUEsBAi0AFAAGAAgAAAAhAJdRmKThAAAACgEAAA8A&#10;AAAAAAAAAAAAAAAAkwQAAGRycy9kb3ducmV2LnhtbFBLBQYAAAAABAAEAPMAAAChBQAAAAA=&#10;" strokecolor="red">
                <v:textbox>
                  <w:txbxContent>
                    <w:p w:rsidR="00AC3E4C" w:rsidRPr="0083406D" w:rsidRDefault="00AC3E4C" w:rsidP="00AC3E4C">
                      <w:pPr>
                        <w:spacing w:after="0"/>
                        <w:rPr>
                          <w:rFonts w:ascii="Sassoon Primary Std" w:hAnsi="Sassoon Primary Std" w:cs="Times New Roman"/>
                          <w:b/>
                          <w:sz w:val="20"/>
                          <w:szCs w:val="20"/>
                        </w:rPr>
                      </w:pPr>
                      <w:r w:rsidRPr="0083406D">
                        <w:rPr>
                          <w:rFonts w:ascii="Sassoon Primary Std" w:hAnsi="Sassoon Primary Std" w:cs="Times New Roman"/>
                          <w:b/>
                          <w:sz w:val="20"/>
                          <w:szCs w:val="20"/>
                        </w:rPr>
                        <w:t>English</w:t>
                      </w:r>
                    </w:p>
                    <w:p w:rsidR="00E7515B" w:rsidRDefault="00E7515B" w:rsidP="00AC3E4C">
                      <w:pPr>
                        <w:spacing w:after="0"/>
                        <w:rPr>
                          <w:rFonts w:ascii="Sassoon Primary Std" w:hAnsi="Sassoon Primary Std"/>
                          <w:sz w:val="20"/>
                          <w:szCs w:val="20"/>
                        </w:rPr>
                      </w:pPr>
                    </w:p>
                    <w:p w:rsidR="00FD6C95" w:rsidRDefault="00FD6C95" w:rsidP="00AC3E4C">
                      <w:pPr>
                        <w:spacing w:after="0"/>
                        <w:rPr>
                          <w:rFonts w:ascii="Sassoon Primary Std" w:hAnsi="Sassoon Primary Std"/>
                          <w:sz w:val="20"/>
                          <w:szCs w:val="20"/>
                        </w:rPr>
                      </w:pPr>
                      <w:r>
                        <w:rPr>
                          <w:rFonts w:ascii="Sassoon Primary Std" w:hAnsi="Sassoon Primary Std"/>
                          <w:sz w:val="20"/>
                          <w:szCs w:val="20"/>
                        </w:rPr>
                        <w:t>Autobiographies and fact files using ‘The Matchbox Diary’</w:t>
                      </w:r>
                    </w:p>
                    <w:p w:rsidR="00FD6C95" w:rsidRDefault="00E7515B" w:rsidP="00AC3E4C">
                      <w:pPr>
                        <w:spacing w:after="0"/>
                        <w:rPr>
                          <w:rFonts w:ascii="Sassoon Primary Std" w:hAnsi="Sassoon Primary Std"/>
                          <w:sz w:val="20"/>
                          <w:szCs w:val="20"/>
                        </w:rPr>
                      </w:pPr>
                      <w:r>
                        <w:rPr>
                          <w:rFonts w:ascii="Sassoon Primary Std" w:hAnsi="Sassoon Primary Std"/>
                          <w:sz w:val="20"/>
                          <w:szCs w:val="20"/>
                        </w:rPr>
                        <w:t>Retellings and non-chronological reports using ‘</w:t>
                      </w:r>
                      <w:proofErr w:type="spellStart"/>
                      <w:r>
                        <w:rPr>
                          <w:rFonts w:ascii="Sassoon Primary Std" w:hAnsi="Sassoon Primary Std"/>
                          <w:sz w:val="20"/>
                          <w:szCs w:val="20"/>
                        </w:rPr>
                        <w:t>Weslandia</w:t>
                      </w:r>
                      <w:proofErr w:type="spellEnd"/>
                      <w:r>
                        <w:rPr>
                          <w:rFonts w:ascii="Sassoon Primary Std" w:hAnsi="Sassoon Primary Std"/>
                          <w:sz w:val="20"/>
                          <w:szCs w:val="20"/>
                        </w:rPr>
                        <w:t xml:space="preserve">’ </w:t>
                      </w:r>
                    </w:p>
                    <w:p w:rsidR="00E7515B" w:rsidRDefault="00E7515B" w:rsidP="00AC3E4C">
                      <w:pPr>
                        <w:spacing w:after="0"/>
                        <w:rPr>
                          <w:rFonts w:ascii="Sassoon Primary Std" w:hAnsi="Sassoon Primary Std"/>
                          <w:sz w:val="20"/>
                          <w:szCs w:val="20"/>
                        </w:rPr>
                      </w:pPr>
                      <w:r>
                        <w:rPr>
                          <w:rFonts w:ascii="Sassoon Primary Std" w:hAnsi="Sassoon Primary Std"/>
                          <w:sz w:val="20"/>
                          <w:szCs w:val="20"/>
                        </w:rPr>
                        <w:t>Packing lists and newspaper reports using ‘</w:t>
                      </w:r>
                      <w:proofErr w:type="spellStart"/>
                      <w:r>
                        <w:rPr>
                          <w:rFonts w:ascii="Sassoon Primary Std" w:hAnsi="Sassoon Primary Std"/>
                          <w:sz w:val="20"/>
                          <w:szCs w:val="20"/>
                        </w:rPr>
                        <w:t>Shakleton’s</w:t>
                      </w:r>
                      <w:proofErr w:type="spellEnd"/>
                      <w:r>
                        <w:rPr>
                          <w:rFonts w:ascii="Sassoon Primary Std" w:hAnsi="Sassoon Primary Std"/>
                          <w:sz w:val="20"/>
                          <w:szCs w:val="20"/>
                        </w:rPr>
                        <w:t xml:space="preserve"> Journey’ </w:t>
                      </w:r>
                    </w:p>
                    <w:p w:rsidR="00E7515B" w:rsidRDefault="00E7515B" w:rsidP="00AC3E4C">
                      <w:pPr>
                        <w:spacing w:after="0"/>
                        <w:rPr>
                          <w:rFonts w:ascii="Sassoon Primary Std" w:hAnsi="Sassoon Primary Std"/>
                          <w:sz w:val="20"/>
                          <w:szCs w:val="20"/>
                        </w:rPr>
                      </w:pPr>
                      <w:r>
                        <w:rPr>
                          <w:rFonts w:ascii="Sassoon Primary Std" w:hAnsi="Sassoon Primary Std"/>
                          <w:sz w:val="20"/>
                          <w:szCs w:val="20"/>
                        </w:rPr>
                        <w:t xml:space="preserve">Informal letters and factual reports using ‘Granny came here on the Empire </w:t>
                      </w:r>
                      <w:proofErr w:type="spellStart"/>
                      <w:r>
                        <w:rPr>
                          <w:rFonts w:ascii="Sassoon Primary Std" w:hAnsi="Sassoon Primary Std"/>
                          <w:sz w:val="20"/>
                          <w:szCs w:val="20"/>
                        </w:rPr>
                        <w:t>Windrush</w:t>
                      </w:r>
                      <w:proofErr w:type="spellEnd"/>
                      <w:r>
                        <w:rPr>
                          <w:rFonts w:ascii="Sassoon Primary Std" w:hAnsi="Sassoon Primary Std"/>
                          <w:sz w:val="20"/>
                          <w:szCs w:val="20"/>
                        </w:rPr>
                        <w:t>’</w:t>
                      </w:r>
                    </w:p>
                    <w:p w:rsidR="00E7515B" w:rsidRDefault="00E7515B" w:rsidP="00AC3E4C">
                      <w:pPr>
                        <w:spacing w:after="0"/>
                        <w:rPr>
                          <w:rFonts w:ascii="Sassoon Primary Std" w:hAnsi="Sassoon Primary Std"/>
                          <w:sz w:val="20"/>
                          <w:szCs w:val="20"/>
                        </w:rPr>
                      </w:pPr>
                      <w:r>
                        <w:rPr>
                          <w:rFonts w:ascii="Sassoon Primary Std" w:hAnsi="Sassoon Primary Std"/>
                          <w:sz w:val="20"/>
                          <w:szCs w:val="20"/>
                        </w:rPr>
                        <w:t>Performances and nonsense poems using ‘Jabberwocky’</w:t>
                      </w:r>
                    </w:p>
                    <w:p w:rsidR="00E7515B" w:rsidRDefault="00E7515B" w:rsidP="00AC3E4C">
                      <w:pPr>
                        <w:spacing w:after="0"/>
                        <w:rPr>
                          <w:rFonts w:ascii="Sassoon Primary Std" w:hAnsi="Sassoon Primary Std"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</w:p>
                    <w:p w:rsidR="00FD6C95" w:rsidRDefault="00FD6C95" w:rsidP="00AC3E4C">
                      <w:pPr>
                        <w:spacing w:after="0"/>
                        <w:rPr>
                          <w:rFonts w:ascii="Sassoon Primary Std" w:hAnsi="Sassoon Primary Std"/>
                          <w:sz w:val="20"/>
                          <w:szCs w:val="20"/>
                        </w:rPr>
                      </w:pPr>
                      <w:r>
                        <w:rPr>
                          <w:rFonts w:ascii="Sassoon Primary Std" w:hAnsi="Sassoon Primary Std"/>
                          <w:sz w:val="20"/>
                          <w:szCs w:val="20"/>
                        </w:rPr>
                        <w:t>Guided reading using texts from Literacy Shed</w:t>
                      </w:r>
                    </w:p>
                    <w:p w:rsidR="00FD6C95" w:rsidRPr="00F113A7" w:rsidRDefault="00FD6C95" w:rsidP="00AC3E4C">
                      <w:pPr>
                        <w:spacing w:after="0"/>
                        <w:rPr>
                          <w:rFonts w:ascii="Sassoon Primary Std" w:hAnsi="Sassoon Primary Std"/>
                          <w:sz w:val="20"/>
                          <w:szCs w:val="20"/>
                        </w:rPr>
                      </w:pPr>
                      <w:r>
                        <w:rPr>
                          <w:rFonts w:ascii="Sassoon Primary Std" w:hAnsi="Sassoon Primary Std"/>
                          <w:sz w:val="20"/>
                          <w:szCs w:val="20"/>
                        </w:rPr>
                        <w:t>Spelling roots using Spelling Shed</w:t>
                      </w:r>
                    </w:p>
                  </w:txbxContent>
                </v:textbox>
              </v:roundrect>
            </w:pict>
          </mc:Fallback>
        </mc:AlternateContent>
      </w:r>
    </w:p>
    <w:p w:rsidR="006F393C" w:rsidRPr="00AC3E4C" w:rsidRDefault="000816E8" w:rsidP="006F393C">
      <w:pPr>
        <w:rPr>
          <w:rFonts w:ascii="Sassoon Primary Std" w:hAnsi="Sassoon Primary Std"/>
          <w:sz w:val="20"/>
          <w:szCs w:val="20"/>
        </w:rPr>
      </w:pPr>
      <w:r w:rsidRPr="00AC3E4C">
        <w:rPr>
          <w:rFonts w:ascii="Sassoon Primary Std" w:hAnsi="Sassoon Primary Std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7015480</wp:posOffset>
                </wp:positionH>
                <wp:positionV relativeFrom="paragraph">
                  <wp:posOffset>184472</wp:posOffset>
                </wp:positionV>
                <wp:extent cx="2742565" cy="1616075"/>
                <wp:effectExtent l="0" t="0" r="19685" b="22225"/>
                <wp:wrapNone/>
                <wp:docPr id="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2565" cy="1616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D346F" w:rsidRPr="0083406D" w:rsidRDefault="007D346F" w:rsidP="00F1339C">
                            <w:pPr>
                              <w:spacing w:after="0"/>
                              <w:rPr>
                                <w:rFonts w:ascii="Sassoon Primary Std" w:hAnsi="Sassoon Primary Std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83406D">
                              <w:rPr>
                                <w:rFonts w:ascii="Sassoon Primary Std" w:hAnsi="Sassoon Primary Std" w:cs="Times New Roman"/>
                                <w:b/>
                                <w:sz w:val="20"/>
                                <w:szCs w:val="20"/>
                              </w:rPr>
                              <w:t>RE</w:t>
                            </w:r>
                          </w:p>
                          <w:p w:rsidR="007D346F" w:rsidRDefault="005E59CF" w:rsidP="00F1339C">
                            <w:pPr>
                              <w:spacing w:after="0"/>
                              <w:rPr>
                                <w:rFonts w:ascii="Sassoon Primary Std" w:hAnsi="Sassoon Primary Std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 Primary Std" w:hAnsi="Sassoon Primary Std" w:cs="Times New Roman"/>
                                <w:sz w:val="20"/>
                                <w:szCs w:val="20"/>
                              </w:rPr>
                              <w:t xml:space="preserve">Lines of enquiry: </w:t>
                            </w:r>
                          </w:p>
                          <w:p w:rsidR="005E59CF" w:rsidRDefault="005E59CF" w:rsidP="00E7515B">
                            <w:pPr>
                              <w:spacing w:after="0"/>
                              <w:rPr>
                                <w:rFonts w:ascii="Sassoon Primary Std" w:hAnsi="Sassoon Primary Std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 Primary Std" w:hAnsi="Sassoon Primary Std" w:cs="Times New Roman"/>
                                <w:sz w:val="20"/>
                                <w:szCs w:val="20"/>
                              </w:rPr>
                              <w:t>‘</w:t>
                            </w:r>
                            <w:r w:rsidR="00E7515B">
                              <w:rPr>
                                <w:rFonts w:ascii="Sassoon Primary Std" w:hAnsi="Sassoon Primary Std" w:cs="Times New Roman"/>
                                <w:sz w:val="20"/>
                                <w:szCs w:val="20"/>
                              </w:rPr>
                              <w:t>Commitment and rites of passage: What is the best way for Jewish people to show commitment to God?’</w:t>
                            </w:r>
                          </w:p>
                          <w:p w:rsidR="005E59CF" w:rsidRPr="00F113A7" w:rsidRDefault="005E59CF" w:rsidP="00F1339C">
                            <w:pPr>
                              <w:spacing w:after="0"/>
                              <w:rPr>
                                <w:rFonts w:ascii="Sassoon Primary Std" w:hAnsi="Sassoon Primary Std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 Primary Std" w:hAnsi="Sassoon Primary Std" w:cs="Times New Roman"/>
                                <w:sz w:val="20"/>
                                <w:szCs w:val="20"/>
                              </w:rPr>
                              <w:t>‘</w:t>
                            </w:r>
                            <w:r w:rsidR="005F60BD">
                              <w:rPr>
                                <w:rFonts w:ascii="Sassoon Primary Std" w:hAnsi="Sassoon Primary Std" w:cs="Times New Roman"/>
                                <w:sz w:val="20"/>
                                <w:szCs w:val="20"/>
                              </w:rPr>
                              <w:t>Pentecost: What was the impact for Christians</w:t>
                            </w:r>
                            <w:r>
                              <w:rPr>
                                <w:rFonts w:ascii="Sassoon Primary Std" w:hAnsi="Sassoon Primary Std" w:cs="Times New Roman"/>
                                <w:sz w:val="20"/>
                                <w:szCs w:val="20"/>
                              </w:rPr>
                              <w:t>?’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12" o:spid="_x0000_s1034" style="position:absolute;margin-left:552.4pt;margin-top:14.55pt;width:215.95pt;height:127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vBXNgIAAHQEAAAOAAAAZHJzL2Uyb0RvYy54bWysVF9v0zAQf0fiO1h+Z2miNmXR0mnqKEIa&#10;MDH4AK7tNAbHZ85u0/HpuTjZaIEnRB6sO9/d7/78zrm6PnaWHTQGA67m+cWMM+0kKON2Nf/yefPq&#10;NWchCqeEBadr/qgDv169fHHV+0oX0IJVGhmBuFD1vuZtjL7KsiBb3YlwAV47MjaAnYik4i5TKHpC&#10;72xWzGZl1gMqjyB1CHR7Oxr5KuE3jZbxY9MEHZmtOdUW04np3A5ntroS1Q6Fb42cyhD/UEUnjKOk&#10;z1C3Igq2R/MHVGckQoAmXkjoMmgaI3XqgbrJZ79189AKr1MvNJzgn8cU/h+s/HC4R2ZUzYkoJzqi&#10;6GYfIWVmeTHMp/ehIrcHf49Dh8HfgfwWmIN1K9xO3yBC32qhqKp88M/OAgYlUCjb9u9BEbwg+DSq&#10;Y4PdAEhDYMfEyOMzI/oYmaTLYjkvFuWCM0m2vMzL2XKRcojqKdxjiG81dGwQao6wd+oT8Z5yiMNd&#10;iIkXNXUn1FfOms4SywdhWV6W5XJCnJwzUT1hpn7BGrUx1iYFd9u1RUahNd+kbwoOp27Wsb7ml4ti&#10;kao4s4VziBl9f4NIfaTtHGb7xqkkR2HsKFOV1k3DHuY78hSP2+PE5sTcFtQjTR9hXH16qiS0gD84&#10;62ntax6+7wVqzuw7Rwxe5vP58E6SMl8sC1Lw1LI9tQgnCarmkbNRXMfxbe09ml1LmfI0AAfDUjUm&#10;Pq3HWNVUPq02SWdv51RPXr9+FqufAAAA//8DAFBLAwQUAAYACAAAACEAq0FuquIAAAAMAQAADwAA&#10;AGRycy9kb3ducmV2LnhtbEyPwU7DMBBE70j8g7VIXBB1kpYQQpwqAiFxQUBB6tWN3TgQryPbbcLf&#10;sz3BcXZGM2+r9WwHdtQ+9A4FpIsEmMbWqR47AZ8fT9cFsBAlKjk41AJ+dIB1fX5WyVK5Cd/1cRM7&#10;RiUYSinAxDiWnIfWaCvDwo0ayds7b2Uk6TuuvJyo3A48S5KcW9kjLRg56gej2+/NwQp4Wz32Xy98&#10;22z33etU+OfsqjGZEJcXc3MPLOo5/oXhhE/oUBPTzh1QBTaQTpMVsUcB2V0K7JS4Wea3wHZ0KZY5&#10;8Lri/5+ofwEAAP//AwBQSwECLQAUAAYACAAAACEAtoM4kv4AAADhAQAAEwAAAAAAAAAAAAAAAAAA&#10;AAAAW0NvbnRlbnRfVHlwZXNdLnhtbFBLAQItABQABgAIAAAAIQA4/SH/1gAAAJQBAAALAAAAAAAA&#10;AAAAAAAAAC8BAABfcmVscy8ucmVsc1BLAQItABQABgAIAAAAIQB6rvBXNgIAAHQEAAAOAAAAAAAA&#10;AAAAAAAAAC4CAABkcnMvZTJvRG9jLnhtbFBLAQItABQABgAIAAAAIQCrQW6q4gAAAAwBAAAPAAAA&#10;AAAAAAAAAAAAAJAEAABkcnMvZG93bnJldi54bWxQSwUGAAAAAAQABADzAAAAnwUAAAAA&#10;" strokecolor="red">
                <v:textbox>
                  <w:txbxContent>
                    <w:p w:rsidR="007D346F" w:rsidRPr="0083406D" w:rsidRDefault="007D346F" w:rsidP="00F1339C">
                      <w:pPr>
                        <w:spacing w:after="0"/>
                        <w:rPr>
                          <w:rFonts w:ascii="Sassoon Primary Std" w:hAnsi="Sassoon Primary Std" w:cs="Times New Roman"/>
                          <w:b/>
                          <w:sz w:val="20"/>
                          <w:szCs w:val="20"/>
                        </w:rPr>
                      </w:pPr>
                      <w:r w:rsidRPr="0083406D">
                        <w:rPr>
                          <w:rFonts w:ascii="Sassoon Primary Std" w:hAnsi="Sassoon Primary Std" w:cs="Times New Roman"/>
                          <w:b/>
                          <w:sz w:val="20"/>
                          <w:szCs w:val="20"/>
                        </w:rPr>
                        <w:t>RE</w:t>
                      </w:r>
                    </w:p>
                    <w:p w:rsidR="007D346F" w:rsidRDefault="005E59CF" w:rsidP="00F1339C">
                      <w:pPr>
                        <w:spacing w:after="0"/>
                        <w:rPr>
                          <w:rFonts w:ascii="Sassoon Primary Std" w:hAnsi="Sassoon Primary Std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Sassoon Primary Std" w:hAnsi="Sassoon Primary Std" w:cs="Times New Roman"/>
                          <w:sz w:val="20"/>
                          <w:szCs w:val="20"/>
                        </w:rPr>
                        <w:t xml:space="preserve">Lines of enquiry: </w:t>
                      </w:r>
                    </w:p>
                    <w:p w:rsidR="005E59CF" w:rsidRDefault="005E59CF" w:rsidP="00E7515B">
                      <w:pPr>
                        <w:spacing w:after="0"/>
                        <w:rPr>
                          <w:rFonts w:ascii="Sassoon Primary Std" w:hAnsi="Sassoon Primary Std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Sassoon Primary Std" w:hAnsi="Sassoon Primary Std" w:cs="Times New Roman"/>
                          <w:sz w:val="20"/>
                          <w:szCs w:val="20"/>
                        </w:rPr>
                        <w:t>‘</w:t>
                      </w:r>
                      <w:r w:rsidR="00E7515B">
                        <w:rPr>
                          <w:rFonts w:ascii="Sassoon Primary Std" w:hAnsi="Sassoon Primary Std" w:cs="Times New Roman"/>
                          <w:sz w:val="20"/>
                          <w:szCs w:val="20"/>
                        </w:rPr>
                        <w:t>Commitment and rites of passage: What is the best way for Jewish people to show commitment to God?’</w:t>
                      </w:r>
                    </w:p>
                    <w:p w:rsidR="005E59CF" w:rsidRPr="00F113A7" w:rsidRDefault="005E59CF" w:rsidP="00F1339C">
                      <w:pPr>
                        <w:spacing w:after="0"/>
                        <w:rPr>
                          <w:rFonts w:ascii="Sassoon Primary Std" w:hAnsi="Sassoon Primary Std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Sassoon Primary Std" w:hAnsi="Sassoon Primary Std" w:cs="Times New Roman"/>
                          <w:sz w:val="20"/>
                          <w:szCs w:val="20"/>
                        </w:rPr>
                        <w:t>‘</w:t>
                      </w:r>
                      <w:r w:rsidR="005F60BD">
                        <w:rPr>
                          <w:rFonts w:ascii="Sassoon Primary Std" w:hAnsi="Sassoon Primary Std" w:cs="Times New Roman"/>
                          <w:sz w:val="20"/>
                          <w:szCs w:val="20"/>
                        </w:rPr>
                        <w:t>Pentecost: What was the impact for Christians</w:t>
                      </w:r>
                      <w:r>
                        <w:rPr>
                          <w:rFonts w:ascii="Sassoon Primary Std" w:hAnsi="Sassoon Primary Std" w:cs="Times New Roman"/>
                          <w:sz w:val="20"/>
                          <w:szCs w:val="20"/>
                        </w:rPr>
                        <w:t>?’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F393C" w:rsidRPr="00AC3E4C" w:rsidRDefault="006F393C" w:rsidP="006F393C">
      <w:pPr>
        <w:rPr>
          <w:rFonts w:ascii="Sassoon Primary Std" w:hAnsi="Sassoon Primary Std"/>
          <w:sz w:val="20"/>
          <w:szCs w:val="20"/>
        </w:rPr>
      </w:pPr>
    </w:p>
    <w:p w:rsidR="006F393C" w:rsidRPr="00AC3E4C" w:rsidRDefault="006F393C" w:rsidP="006F393C">
      <w:pPr>
        <w:rPr>
          <w:rFonts w:ascii="Sassoon Primary Std" w:hAnsi="Sassoon Primary Std"/>
          <w:sz w:val="20"/>
          <w:szCs w:val="20"/>
        </w:rPr>
      </w:pPr>
    </w:p>
    <w:p w:rsidR="006F393C" w:rsidRPr="00AC3E4C" w:rsidRDefault="00F113A7" w:rsidP="006F393C">
      <w:pPr>
        <w:rPr>
          <w:rFonts w:ascii="Sassoon Primary Std" w:hAnsi="Sassoon Primary Std"/>
          <w:sz w:val="20"/>
          <w:szCs w:val="20"/>
        </w:rPr>
      </w:pPr>
      <w:r w:rsidRPr="00AC3E4C">
        <w:rPr>
          <w:rFonts w:ascii="Sassoon Primary Std" w:hAnsi="Sassoon Primary Std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1AFF9F" wp14:editId="79CD64C1">
                <wp:simplePos x="0" y="0"/>
                <wp:positionH relativeFrom="column">
                  <wp:posOffset>-318977</wp:posOffset>
                </wp:positionH>
                <wp:positionV relativeFrom="paragraph">
                  <wp:posOffset>290992</wp:posOffset>
                </wp:positionV>
                <wp:extent cx="2333297" cy="1286540"/>
                <wp:effectExtent l="0" t="0" r="10160" b="2794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297" cy="12865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D346F" w:rsidRDefault="007D346F" w:rsidP="00441CEF">
                            <w:pPr>
                              <w:spacing w:after="0"/>
                              <w:rPr>
                                <w:rFonts w:ascii="Sassoon Primary Std" w:hAnsi="Sassoon Primary Std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83406D">
                              <w:rPr>
                                <w:rFonts w:ascii="Sassoon Primary Std" w:hAnsi="Sassoon Primary Std" w:cs="Times New Roman"/>
                                <w:b/>
                                <w:sz w:val="20"/>
                                <w:szCs w:val="20"/>
                              </w:rPr>
                              <w:t>Music</w:t>
                            </w:r>
                          </w:p>
                          <w:p w:rsidR="001B3F35" w:rsidRPr="0083406D" w:rsidRDefault="001B3F35" w:rsidP="00441CEF">
                            <w:pPr>
                              <w:spacing w:after="0"/>
                              <w:rPr>
                                <w:rFonts w:ascii="Sassoon Primary Std" w:hAnsi="Sassoon Primary Std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3406D" w:rsidRDefault="005F60BD" w:rsidP="00441CEF">
                            <w:pPr>
                              <w:spacing w:after="0"/>
                              <w:rPr>
                                <w:rFonts w:ascii="Sassoon Primary Std" w:hAnsi="Sassoon Primary Std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 Primary Std" w:hAnsi="Sassoon Primary Std" w:cs="Times New Roman"/>
                                <w:sz w:val="20"/>
                                <w:szCs w:val="20"/>
                              </w:rPr>
                              <w:t xml:space="preserve">Reflect, rewind, </w:t>
                            </w:r>
                            <w:proofErr w:type="gramStart"/>
                            <w:r>
                              <w:rPr>
                                <w:rFonts w:ascii="Sassoon Primary Std" w:hAnsi="Sassoon Primary Std" w:cs="Times New Roman"/>
                                <w:sz w:val="20"/>
                                <w:szCs w:val="20"/>
                              </w:rPr>
                              <w:t>replay</w:t>
                            </w:r>
                            <w:proofErr w:type="gramEnd"/>
                            <w:r>
                              <w:rPr>
                                <w:rFonts w:ascii="Sassoon Primary Std" w:hAnsi="Sassoon Primary Std" w:cs="Times New Roman"/>
                                <w:sz w:val="20"/>
                                <w:szCs w:val="20"/>
                              </w:rPr>
                              <w:t xml:space="preserve"> classical music</w:t>
                            </w:r>
                          </w:p>
                          <w:p w:rsidR="0083406D" w:rsidRPr="00F113A7" w:rsidRDefault="0083406D" w:rsidP="00441CEF">
                            <w:pPr>
                              <w:spacing w:after="0"/>
                              <w:rPr>
                                <w:rFonts w:ascii="Sassoon Primary Std" w:hAnsi="Sassoon Primary Std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 Primary Std" w:hAnsi="Sassoon Primary Std" w:cs="Times New Roman"/>
                                <w:sz w:val="20"/>
                                <w:szCs w:val="20"/>
                              </w:rPr>
                              <w:t xml:space="preserve">Work on music for </w:t>
                            </w:r>
                            <w:r w:rsidR="005F60BD">
                              <w:rPr>
                                <w:rFonts w:ascii="Sassoon Primary Std" w:hAnsi="Sassoon Primary Std" w:cs="Times New Roman"/>
                                <w:sz w:val="20"/>
                                <w:szCs w:val="20"/>
                              </w:rPr>
                              <w:t>class assembly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1AFF9F" id="AutoShape 8" o:spid="_x0000_s1035" style="position:absolute;margin-left:-25.1pt;margin-top:22.9pt;width:183.7pt;height:101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j0POwIAAHMEAAAOAAAAZHJzL2Uyb0RvYy54bWysVG1v0zAQ/o7Ef7D8nabJ+rJGS6dpowhp&#10;wMTgB7i20xgcnzm7Tbtfz8XpRgt8QuSDdefzPb57nnOurvetZTuNwYCreD4ac6adBGXcpuJfv6ze&#10;XHIWonBKWHC64gcd+PXy9aurzpe6gAas0sgIxIWy8xVvYvRllgXZ6FaEEXjtKFgDtiKSi5tMoegI&#10;vbVZMR7Psg5QeQSpQ6DduyHIlwm/rrWMn+o66Mhsxam2mFZM67pfs+WVKDcofGPksQzxD1W0wji6&#10;9AXqTkTBtmj+gGqNRAhQx5GENoO6NlKnHqibfPxbN4+N8Dr1QuQE/0JT+H+w8uPuAZlRFZ9w5kRL&#10;Et1sI6Sb2WVPT+dDSace/QP2DQZ/D/J7YA5uG+E2+gYRukYLRUXl/fnsLKF3AqWydfcBFKELQk9M&#10;7Wtse0DigO2TIIcXQfQ+MkmbxcXFRbGYcyYplheXs+kkSZaJ8jndY4jvNLSsNyqOsHXqM8me7hC7&#10;+xCTLOrYnFDfOKtbSyLvhGX5bDabp6pFeTxM2M+YqV+wRq2MtcnBzfrWIqPUiq/Sd0wOp8esY13F&#10;F9Nimqo4i4VziDF9f4NIfaTh7Ll961SyozB2sKlK645k9/wOOsX9ep/EXPSYPfdrUAdiH2GYfHqp&#10;ZDSAT5x1NPUVDz+2AjVn9r0jBRf5hBhmMTmT6bwgB08j69OIcJKgKh45G8zbODytrUezaeimPBHg&#10;oJ+p2sTn8RiqOpZPk03W2dM59dOpX/+K5U8AAAD//wMAUEsDBBQABgAIAAAAIQBjakmU4QAAAAoB&#10;AAAPAAAAZHJzL2Rvd25yZXYueG1sTI/BTsMwDIbvSLxDZCQuaEsXOqhK3akCIXFBwEDaNWuyptAk&#10;VZKt5e0xJzja/vT7+6vNbAd20iH23iGslhkw7VqvetchfLw/LgpgMUmn5OCdRvjWETb1+VklS+Un&#10;96ZP29QxCnGxlAgmpbHkPLZGWxmXftSObgcfrEw0ho6rICcKtwMXWXbDrewdfTBy1PdGt1/bo0V4&#10;zR/6z2e+a3aH7mUqwpO4aoxAvLyYmztgSc/pD4ZffVKHmpz2/uhUZAPCYp0JQhHyNVUg4Hp1S4s9&#10;gsiLHHhd8f8V6h8AAAD//wMAUEsBAi0AFAAGAAgAAAAhALaDOJL+AAAA4QEAABMAAAAAAAAAAAAA&#10;AAAAAAAAAFtDb250ZW50X1R5cGVzXS54bWxQSwECLQAUAAYACAAAACEAOP0h/9YAAACUAQAACwAA&#10;AAAAAAAAAAAAAAAvAQAAX3JlbHMvLnJlbHNQSwECLQAUAAYACAAAACEA/a49DzsCAABzBAAADgAA&#10;AAAAAAAAAAAAAAAuAgAAZHJzL2Uyb0RvYy54bWxQSwECLQAUAAYACAAAACEAY2pJlOEAAAAKAQAA&#10;DwAAAAAAAAAAAAAAAACVBAAAZHJzL2Rvd25yZXYueG1sUEsFBgAAAAAEAAQA8wAAAKMFAAAAAA==&#10;" strokecolor="red">
                <v:textbox>
                  <w:txbxContent>
                    <w:p w:rsidR="007D346F" w:rsidRDefault="007D346F" w:rsidP="00441CEF">
                      <w:pPr>
                        <w:spacing w:after="0"/>
                        <w:rPr>
                          <w:rFonts w:ascii="Sassoon Primary Std" w:hAnsi="Sassoon Primary Std" w:cs="Times New Roman"/>
                          <w:b/>
                          <w:sz w:val="20"/>
                          <w:szCs w:val="20"/>
                        </w:rPr>
                      </w:pPr>
                      <w:r w:rsidRPr="0083406D">
                        <w:rPr>
                          <w:rFonts w:ascii="Sassoon Primary Std" w:hAnsi="Sassoon Primary Std" w:cs="Times New Roman"/>
                          <w:b/>
                          <w:sz w:val="20"/>
                          <w:szCs w:val="20"/>
                        </w:rPr>
                        <w:t>Music</w:t>
                      </w:r>
                    </w:p>
                    <w:p w:rsidR="001B3F35" w:rsidRPr="0083406D" w:rsidRDefault="001B3F35" w:rsidP="00441CEF">
                      <w:pPr>
                        <w:spacing w:after="0"/>
                        <w:rPr>
                          <w:rFonts w:ascii="Sassoon Primary Std" w:hAnsi="Sassoon Primary Std" w:cs="Times New Roman"/>
                          <w:b/>
                          <w:sz w:val="20"/>
                          <w:szCs w:val="20"/>
                        </w:rPr>
                      </w:pPr>
                    </w:p>
                    <w:p w:rsidR="0083406D" w:rsidRDefault="005F60BD" w:rsidP="00441CEF">
                      <w:pPr>
                        <w:spacing w:after="0"/>
                        <w:rPr>
                          <w:rFonts w:ascii="Sassoon Primary Std" w:hAnsi="Sassoon Primary Std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Sassoon Primary Std" w:hAnsi="Sassoon Primary Std" w:cs="Times New Roman"/>
                          <w:sz w:val="20"/>
                          <w:szCs w:val="20"/>
                        </w:rPr>
                        <w:t xml:space="preserve">Reflect, rewind, </w:t>
                      </w:r>
                      <w:proofErr w:type="gramStart"/>
                      <w:r>
                        <w:rPr>
                          <w:rFonts w:ascii="Sassoon Primary Std" w:hAnsi="Sassoon Primary Std" w:cs="Times New Roman"/>
                          <w:sz w:val="20"/>
                          <w:szCs w:val="20"/>
                        </w:rPr>
                        <w:t>replay</w:t>
                      </w:r>
                      <w:proofErr w:type="gramEnd"/>
                      <w:r>
                        <w:rPr>
                          <w:rFonts w:ascii="Sassoon Primary Std" w:hAnsi="Sassoon Primary Std" w:cs="Times New Roman"/>
                          <w:sz w:val="20"/>
                          <w:szCs w:val="20"/>
                        </w:rPr>
                        <w:t xml:space="preserve"> classical music</w:t>
                      </w:r>
                    </w:p>
                    <w:p w:rsidR="0083406D" w:rsidRPr="00F113A7" w:rsidRDefault="0083406D" w:rsidP="00441CEF">
                      <w:pPr>
                        <w:spacing w:after="0"/>
                        <w:rPr>
                          <w:rFonts w:ascii="Sassoon Primary Std" w:hAnsi="Sassoon Primary Std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Sassoon Primary Std" w:hAnsi="Sassoon Primary Std" w:cs="Times New Roman"/>
                          <w:sz w:val="20"/>
                          <w:szCs w:val="20"/>
                        </w:rPr>
                        <w:t xml:space="preserve">Work on music for </w:t>
                      </w:r>
                      <w:r w:rsidR="005F60BD">
                        <w:rPr>
                          <w:rFonts w:ascii="Sassoon Primary Std" w:hAnsi="Sassoon Primary Std" w:cs="Times New Roman"/>
                          <w:sz w:val="20"/>
                          <w:szCs w:val="20"/>
                        </w:rPr>
                        <w:t>class assembly</w:t>
                      </w:r>
                    </w:p>
                  </w:txbxContent>
                </v:textbox>
              </v:roundrect>
            </w:pict>
          </mc:Fallback>
        </mc:AlternateContent>
      </w:r>
    </w:p>
    <w:p w:rsidR="007D346F" w:rsidRPr="00AC3E4C" w:rsidRDefault="006F393C" w:rsidP="006F393C">
      <w:pPr>
        <w:tabs>
          <w:tab w:val="left" w:pos="11446"/>
        </w:tabs>
        <w:rPr>
          <w:rFonts w:ascii="Sassoon Primary Std" w:hAnsi="Sassoon Primary Std"/>
          <w:sz w:val="20"/>
          <w:szCs w:val="20"/>
        </w:rPr>
      </w:pPr>
      <w:r w:rsidRPr="00AC3E4C">
        <w:rPr>
          <w:rFonts w:ascii="Sassoon Primary Std" w:hAnsi="Sassoon Primary Std"/>
          <w:sz w:val="20"/>
          <w:szCs w:val="20"/>
        </w:rPr>
        <w:tab/>
      </w:r>
    </w:p>
    <w:p w:rsidR="006521B7" w:rsidRPr="00AC3E4C" w:rsidRDefault="006521B7" w:rsidP="006F393C">
      <w:pPr>
        <w:tabs>
          <w:tab w:val="left" w:pos="11446"/>
        </w:tabs>
        <w:rPr>
          <w:rFonts w:ascii="Sassoon Primary Std" w:hAnsi="Sassoon Primary Std"/>
          <w:sz w:val="20"/>
          <w:szCs w:val="20"/>
        </w:rPr>
      </w:pPr>
    </w:p>
    <w:p w:rsidR="006521B7" w:rsidRPr="00AC3E4C" w:rsidRDefault="000816E8" w:rsidP="006F393C">
      <w:pPr>
        <w:tabs>
          <w:tab w:val="left" w:pos="11446"/>
        </w:tabs>
        <w:rPr>
          <w:rFonts w:ascii="Sassoon Primary Std" w:hAnsi="Sassoon Primary Std"/>
          <w:sz w:val="20"/>
          <w:szCs w:val="20"/>
        </w:rPr>
      </w:pPr>
      <w:r w:rsidRPr="00AC3E4C">
        <w:rPr>
          <w:rFonts w:ascii="Sassoon Primary Std" w:hAnsi="Sassoon Primary Std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posOffset>7144603</wp:posOffset>
                </wp:positionH>
                <wp:positionV relativeFrom="paragraph">
                  <wp:posOffset>125001</wp:posOffset>
                </wp:positionV>
                <wp:extent cx="2713355" cy="2223704"/>
                <wp:effectExtent l="0" t="0" r="10795" b="24765"/>
                <wp:wrapNone/>
                <wp:docPr id="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3355" cy="222370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D346F" w:rsidRPr="0083406D" w:rsidRDefault="007D346F" w:rsidP="00C76350">
                            <w:pPr>
                              <w:rPr>
                                <w:rFonts w:ascii="Sassoon Primary Std" w:hAnsi="Sassoon Primary Std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83406D">
                              <w:rPr>
                                <w:rFonts w:ascii="Sassoon Primary Std" w:hAnsi="Sassoon Primary Std" w:cs="Times New Roman"/>
                                <w:b/>
                                <w:sz w:val="20"/>
                                <w:szCs w:val="20"/>
                              </w:rPr>
                              <w:t>Other information</w:t>
                            </w:r>
                          </w:p>
                          <w:p w:rsidR="000816E8" w:rsidRDefault="00AC3E4C" w:rsidP="00C76350">
                            <w:pPr>
                              <w:rPr>
                                <w:rFonts w:ascii="Sassoon Primary Std" w:hAnsi="Sassoon Primary Std" w:cs="Times New Roman"/>
                                <w:sz w:val="20"/>
                                <w:szCs w:val="20"/>
                              </w:rPr>
                            </w:pPr>
                            <w:r w:rsidRPr="00F113A7">
                              <w:rPr>
                                <w:rFonts w:ascii="Sassoon Primary Std" w:hAnsi="Sassoon Primary Std" w:cs="Times New Roman"/>
                                <w:sz w:val="20"/>
                                <w:szCs w:val="20"/>
                              </w:rPr>
                              <w:t>Weekly spelling</w:t>
                            </w:r>
                            <w:r w:rsidR="0083406D">
                              <w:rPr>
                                <w:rFonts w:ascii="Sassoon Primary Std" w:hAnsi="Sassoon Primary Std" w:cs="Times New Roman"/>
                                <w:sz w:val="20"/>
                                <w:szCs w:val="20"/>
                              </w:rPr>
                              <w:t>/ timestable</w:t>
                            </w:r>
                            <w:r w:rsidRPr="00F113A7">
                              <w:rPr>
                                <w:rFonts w:ascii="Sassoon Primary Std" w:hAnsi="Sassoon Primary Std" w:cs="Times New Roman"/>
                                <w:sz w:val="20"/>
                                <w:szCs w:val="20"/>
                              </w:rPr>
                              <w:t xml:space="preserve"> test on Friday</w:t>
                            </w:r>
                          </w:p>
                          <w:p w:rsidR="000816E8" w:rsidRDefault="0083406D" w:rsidP="00C76350">
                            <w:pPr>
                              <w:rPr>
                                <w:rFonts w:ascii="Sassoon Primary Std" w:hAnsi="Sassoon Primary Std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 Primary Std" w:hAnsi="Sassoon Primary Std" w:cs="Times New Roman"/>
                                <w:sz w:val="20"/>
                                <w:szCs w:val="20"/>
                              </w:rPr>
                              <w:t>Home</w:t>
                            </w:r>
                            <w:r w:rsidR="000816E8">
                              <w:rPr>
                                <w:rFonts w:ascii="Sassoon Primary Std" w:hAnsi="Sassoon Primary Std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Sassoon Primary Std" w:hAnsi="Sassoon Primary Std" w:cs="Times New Roman"/>
                                <w:sz w:val="20"/>
                                <w:szCs w:val="20"/>
                              </w:rPr>
                              <w:t>learning set on a Friday</w:t>
                            </w:r>
                          </w:p>
                          <w:p w:rsidR="000816E8" w:rsidRDefault="000816E8" w:rsidP="00C76350">
                            <w:pPr>
                              <w:rPr>
                                <w:rFonts w:ascii="Sassoon Primary Std" w:hAnsi="Sassoon Primary Std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 Primary Std" w:hAnsi="Sassoon Primary Std" w:cs="Times New Roman"/>
                                <w:sz w:val="20"/>
                                <w:szCs w:val="20"/>
                              </w:rPr>
                              <w:t>Class assembly 3</w:t>
                            </w:r>
                            <w:r w:rsidRPr="000816E8">
                              <w:rPr>
                                <w:rFonts w:ascii="Sassoon Primary Std" w:hAnsi="Sassoon Primary Std" w:cs="Times New Roman"/>
                                <w:sz w:val="20"/>
                                <w:szCs w:val="20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Sassoon Primary Std" w:hAnsi="Sassoon Primary Std" w:cs="Times New Roman"/>
                                <w:sz w:val="20"/>
                                <w:szCs w:val="20"/>
                              </w:rPr>
                              <w:t xml:space="preserve"> May </w:t>
                            </w:r>
                          </w:p>
                          <w:p w:rsidR="000816E8" w:rsidRDefault="000816E8" w:rsidP="000816E8">
                            <w:pPr>
                              <w:rPr>
                                <w:rFonts w:ascii="Sassoon Primary Std" w:hAnsi="Sassoon Primary Std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 Primary Std" w:hAnsi="Sassoon Primary Std" w:cs="Times New Roman"/>
                                <w:sz w:val="20"/>
                                <w:szCs w:val="20"/>
                              </w:rPr>
                              <w:t>Multiplication check between 3</w:t>
                            </w:r>
                            <w:r w:rsidRPr="000816E8">
                              <w:rPr>
                                <w:rFonts w:ascii="Sassoon Primary Std" w:hAnsi="Sassoon Primary Std" w:cs="Times New Roman"/>
                                <w:sz w:val="20"/>
                                <w:szCs w:val="20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Sassoon Primary Std" w:hAnsi="Sassoon Primary Std" w:cs="Times New Roman"/>
                                <w:sz w:val="20"/>
                                <w:szCs w:val="20"/>
                              </w:rPr>
                              <w:t xml:space="preserve"> June and 14</w:t>
                            </w:r>
                            <w:r w:rsidRPr="000816E8">
                              <w:rPr>
                                <w:rFonts w:ascii="Sassoon Primary Std" w:hAnsi="Sassoon Primary Std" w:cs="Times New Roman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Sassoon Primary Std" w:hAnsi="Sassoon Primary Std" w:cs="Times New Roman"/>
                                <w:sz w:val="20"/>
                                <w:szCs w:val="20"/>
                              </w:rPr>
                              <w:t xml:space="preserve"> June </w:t>
                            </w:r>
                          </w:p>
                          <w:p w:rsidR="007D346F" w:rsidRDefault="000816E8" w:rsidP="000816E8">
                            <w:pPr>
                              <w:rPr>
                                <w:rFonts w:ascii="Sassoon Primary Std" w:hAnsi="Sassoon Primary Std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 Primary Std" w:hAnsi="Sassoon Primary Std" w:cs="Times New Roman"/>
                                <w:sz w:val="20"/>
                                <w:szCs w:val="20"/>
                              </w:rPr>
                              <w:t>Camping residential 17</w:t>
                            </w:r>
                            <w:r w:rsidRPr="000816E8">
                              <w:rPr>
                                <w:rFonts w:ascii="Sassoon Primary Std" w:hAnsi="Sassoon Primary Std" w:cs="Times New Roman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Sassoon Primary Std" w:hAnsi="Sassoon Primary Std" w:cs="Times New Roman"/>
                                <w:sz w:val="20"/>
                                <w:szCs w:val="20"/>
                              </w:rPr>
                              <w:t xml:space="preserve"> June</w:t>
                            </w:r>
                          </w:p>
                          <w:p w:rsidR="000816E8" w:rsidRDefault="000816E8" w:rsidP="00C76350">
                            <w:pPr>
                              <w:spacing w:after="0"/>
                              <w:rPr>
                                <w:rFonts w:ascii="Sassoon Primary Std" w:hAnsi="Sassoon Primary Std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83406D" w:rsidRPr="00F113A7" w:rsidRDefault="0083406D" w:rsidP="00C76350">
                            <w:pPr>
                              <w:spacing w:after="0"/>
                              <w:rPr>
                                <w:rFonts w:ascii="Sassoon Primary Std" w:hAnsi="Sassoon Primary Std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16" o:spid="_x0000_s1036" style="position:absolute;margin-left:562.55pt;margin-top:9.85pt;width:213.65pt;height:175.1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xBbOAIAAHUEAAAOAAAAZHJzL2Uyb0RvYy54bWysVF+P0zAMf0fiO0R557p2/7jqutNpxyGk&#10;A04cfIAsSddAGgcnW3d8ety0OzbgCdGHyI7tn+2fnV5dH1rL9hqDAVfx/GLCmXYSlHHbin/5fPfq&#10;NWchCqeEBacr/qQDv169fHHV+VIX0IBVGhmBuFB2vuJNjL7MsiAb3YpwAV47MtaArYik4jZTKDpC&#10;b21WTCaLrANUHkHqEOj2djDyVcKvay3jx7oOOjJbcaotphPTuenPbHUlyi0K3xg5liH+oYpWGEdJ&#10;n6FuRRRsh+YPqNZIhAB1vJDQZlDXRurUA3WTT37r5rERXqdeiJzgn2kK/w9Wftg/IDOq4nPOnGhp&#10;RDe7CCkzyxc9P50PJbk9+gfsOwz+HuS3wBysG+G2+gYRukYLRVXlvX92FtArgULZpnsPiuAFwSeq&#10;DjW2PSCRwA5pIk/PE9GHyCRdFst8Op1TaZJsRVFMl5NZyiHKY7jHEN9qaFkvVBxh59QnmnvKIfb3&#10;Iaa5qLE7ob5yVreWprwXllpcLJYj4uicifKImfoFa9SdsTYpuN2sLTIKrfhd+sbgcOpmHesqfjkv&#10;5qmKM1s4h5jQ9zeI1Efazp7bN04lOQpjB5mqtG4ku+d3mFM8bA5pmnkC7cnfgHoi+hGG3ae3SkID&#10;+IOzjva+4uH7TqDmzL5zNMLLfDbrH0pSZvNlQQqeWjanFuEkQVU8cjaI6zg8rp1Hs20oU54YcNBv&#10;VW3icT+Gqsb6abdJOns8p3ry+vW3WP0EAAD//wMAUEsDBBQABgAIAAAAIQD/GeAy4wAAAAwBAAAP&#10;AAAAZHJzL2Rvd25yZXYueG1sTI9BTsMwEEX3SNzBGiQ2qHVimtKEOFUEQmJTAS1St27sxoHYjmy3&#10;CbdnuoLdfM3TnzflejI9OSsfOmc5pPMEiLKNk51tOXzuXmYrICEKK0XvrOLwowKsq+urUhTSjfZD&#10;nbexJVhiQyE46BiHgtLQaGVEmLtBWdwdnTciYvQtlV6MWG56ypJkSY3oLF7QYlBPWjXf25Ph8L54&#10;7r42dF/vj+3buPKv7K7WjPPbm6l+BBLVFP9guOijOlTodHAnKwPpMacsS5HFKX8AciGyjC2AHDjc&#10;L/McaFXS/09UvwAAAP//AwBQSwECLQAUAAYACAAAACEAtoM4kv4AAADhAQAAEwAAAAAAAAAAAAAA&#10;AAAAAAAAW0NvbnRlbnRfVHlwZXNdLnhtbFBLAQItABQABgAIAAAAIQA4/SH/1gAAAJQBAAALAAAA&#10;AAAAAAAAAAAAAC8BAABfcmVscy8ucmVsc1BLAQItABQABgAIAAAAIQB1KxBbOAIAAHUEAAAOAAAA&#10;AAAAAAAAAAAAAC4CAABkcnMvZTJvRG9jLnhtbFBLAQItABQABgAIAAAAIQD/GeAy4wAAAAwBAAAP&#10;AAAAAAAAAAAAAAAAAJIEAABkcnMvZG93bnJldi54bWxQSwUGAAAAAAQABADzAAAAogUAAAAA&#10;" strokecolor="red">
                <v:textbox>
                  <w:txbxContent>
                    <w:p w:rsidR="007D346F" w:rsidRPr="0083406D" w:rsidRDefault="007D346F" w:rsidP="00C76350">
                      <w:pPr>
                        <w:rPr>
                          <w:rFonts w:ascii="Sassoon Primary Std" w:hAnsi="Sassoon Primary Std" w:cs="Times New Roman"/>
                          <w:b/>
                          <w:sz w:val="20"/>
                          <w:szCs w:val="20"/>
                        </w:rPr>
                      </w:pPr>
                      <w:r w:rsidRPr="0083406D">
                        <w:rPr>
                          <w:rFonts w:ascii="Sassoon Primary Std" w:hAnsi="Sassoon Primary Std" w:cs="Times New Roman"/>
                          <w:b/>
                          <w:sz w:val="20"/>
                          <w:szCs w:val="20"/>
                        </w:rPr>
                        <w:t>Other information</w:t>
                      </w:r>
                    </w:p>
                    <w:p w:rsidR="000816E8" w:rsidRDefault="00AC3E4C" w:rsidP="00C76350">
                      <w:pPr>
                        <w:rPr>
                          <w:rFonts w:ascii="Sassoon Primary Std" w:hAnsi="Sassoon Primary Std" w:cs="Times New Roman"/>
                          <w:sz w:val="20"/>
                          <w:szCs w:val="20"/>
                        </w:rPr>
                      </w:pPr>
                      <w:r w:rsidRPr="00F113A7">
                        <w:rPr>
                          <w:rFonts w:ascii="Sassoon Primary Std" w:hAnsi="Sassoon Primary Std" w:cs="Times New Roman"/>
                          <w:sz w:val="20"/>
                          <w:szCs w:val="20"/>
                        </w:rPr>
                        <w:t>Weekly spelling</w:t>
                      </w:r>
                      <w:r w:rsidR="0083406D">
                        <w:rPr>
                          <w:rFonts w:ascii="Sassoon Primary Std" w:hAnsi="Sassoon Primary Std" w:cs="Times New Roman"/>
                          <w:sz w:val="20"/>
                          <w:szCs w:val="20"/>
                        </w:rPr>
                        <w:t>/ timestable</w:t>
                      </w:r>
                      <w:r w:rsidRPr="00F113A7">
                        <w:rPr>
                          <w:rFonts w:ascii="Sassoon Primary Std" w:hAnsi="Sassoon Primary Std" w:cs="Times New Roman"/>
                          <w:sz w:val="20"/>
                          <w:szCs w:val="20"/>
                        </w:rPr>
                        <w:t xml:space="preserve"> test on Friday</w:t>
                      </w:r>
                    </w:p>
                    <w:p w:rsidR="000816E8" w:rsidRDefault="0083406D" w:rsidP="00C76350">
                      <w:pPr>
                        <w:rPr>
                          <w:rFonts w:ascii="Sassoon Primary Std" w:hAnsi="Sassoon Primary Std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Sassoon Primary Std" w:hAnsi="Sassoon Primary Std" w:cs="Times New Roman"/>
                          <w:sz w:val="20"/>
                          <w:szCs w:val="20"/>
                        </w:rPr>
                        <w:t>Home</w:t>
                      </w:r>
                      <w:r w:rsidR="000816E8">
                        <w:rPr>
                          <w:rFonts w:ascii="Sassoon Primary Std" w:hAnsi="Sassoon Primary Std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Sassoon Primary Std" w:hAnsi="Sassoon Primary Std" w:cs="Times New Roman"/>
                          <w:sz w:val="20"/>
                          <w:szCs w:val="20"/>
                        </w:rPr>
                        <w:t>learning set on a Friday</w:t>
                      </w:r>
                    </w:p>
                    <w:p w:rsidR="000816E8" w:rsidRDefault="000816E8" w:rsidP="00C76350">
                      <w:pPr>
                        <w:rPr>
                          <w:rFonts w:ascii="Sassoon Primary Std" w:hAnsi="Sassoon Primary Std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Sassoon Primary Std" w:hAnsi="Sassoon Primary Std" w:cs="Times New Roman"/>
                          <w:sz w:val="20"/>
                          <w:szCs w:val="20"/>
                        </w:rPr>
                        <w:t>Class assembly 3</w:t>
                      </w:r>
                      <w:r w:rsidRPr="000816E8">
                        <w:rPr>
                          <w:rFonts w:ascii="Sassoon Primary Std" w:hAnsi="Sassoon Primary Std" w:cs="Times New Roman"/>
                          <w:sz w:val="20"/>
                          <w:szCs w:val="20"/>
                          <w:vertAlign w:val="superscript"/>
                        </w:rPr>
                        <w:t>rd</w:t>
                      </w:r>
                      <w:r>
                        <w:rPr>
                          <w:rFonts w:ascii="Sassoon Primary Std" w:hAnsi="Sassoon Primary Std" w:cs="Times New Roman"/>
                          <w:sz w:val="20"/>
                          <w:szCs w:val="20"/>
                        </w:rPr>
                        <w:t xml:space="preserve"> May </w:t>
                      </w:r>
                    </w:p>
                    <w:p w:rsidR="000816E8" w:rsidRDefault="000816E8" w:rsidP="000816E8">
                      <w:pPr>
                        <w:rPr>
                          <w:rFonts w:ascii="Sassoon Primary Std" w:hAnsi="Sassoon Primary Std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Sassoon Primary Std" w:hAnsi="Sassoon Primary Std" w:cs="Times New Roman"/>
                          <w:sz w:val="20"/>
                          <w:szCs w:val="20"/>
                        </w:rPr>
                        <w:t>Multiplication check bet</w:t>
                      </w:r>
                      <w:bookmarkStart w:id="1" w:name="_GoBack"/>
                      <w:bookmarkEnd w:id="1"/>
                      <w:r>
                        <w:rPr>
                          <w:rFonts w:ascii="Sassoon Primary Std" w:hAnsi="Sassoon Primary Std" w:cs="Times New Roman"/>
                          <w:sz w:val="20"/>
                          <w:szCs w:val="20"/>
                        </w:rPr>
                        <w:t>ween 3</w:t>
                      </w:r>
                      <w:r w:rsidRPr="000816E8">
                        <w:rPr>
                          <w:rFonts w:ascii="Sassoon Primary Std" w:hAnsi="Sassoon Primary Std" w:cs="Times New Roman"/>
                          <w:sz w:val="20"/>
                          <w:szCs w:val="20"/>
                          <w:vertAlign w:val="superscript"/>
                        </w:rPr>
                        <w:t>rd</w:t>
                      </w:r>
                      <w:r>
                        <w:rPr>
                          <w:rFonts w:ascii="Sassoon Primary Std" w:hAnsi="Sassoon Primary Std" w:cs="Times New Roman"/>
                          <w:sz w:val="20"/>
                          <w:szCs w:val="20"/>
                        </w:rPr>
                        <w:t xml:space="preserve"> June and 14</w:t>
                      </w:r>
                      <w:r w:rsidRPr="000816E8">
                        <w:rPr>
                          <w:rFonts w:ascii="Sassoon Primary Std" w:hAnsi="Sassoon Primary Std" w:cs="Times New Roman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Sassoon Primary Std" w:hAnsi="Sassoon Primary Std" w:cs="Times New Roman"/>
                          <w:sz w:val="20"/>
                          <w:szCs w:val="20"/>
                        </w:rPr>
                        <w:t xml:space="preserve"> June </w:t>
                      </w:r>
                    </w:p>
                    <w:p w:rsidR="007D346F" w:rsidRDefault="000816E8" w:rsidP="000816E8">
                      <w:pPr>
                        <w:rPr>
                          <w:rFonts w:ascii="Sassoon Primary Std" w:hAnsi="Sassoon Primary Std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Sassoon Primary Std" w:hAnsi="Sassoon Primary Std" w:cs="Times New Roman"/>
                          <w:sz w:val="20"/>
                          <w:szCs w:val="20"/>
                        </w:rPr>
                        <w:t>Camping residential 17</w:t>
                      </w:r>
                      <w:r w:rsidRPr="000816E8">
                        <w:rPr>
                          <w:rFonts w:ascii="Sassoon Primary Std" w:hAnsi="Sassoon Primary Std" w:cs="Times New Roman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Sassoon Primary Std" w:hAnsi="Sassoon Primary Std" w:cs="Times New Roman"/>
                          <w:sz w:val="20"/>
                          <w:szCs w:val="20"/>
                        </w:rPr>
                        <w:t xml:space="preserve"> June</w:t>
                      </w:r>
                    </w:p>
                    <w:p w:rsidR="000816E8" w:rsidRDefault="000816E8" w:rsidP="00C76350">
                      <w:pPr>
                        <w:spacing w:after="0"/>
                        <w:rPr>
                          <w:rFonts w:ascii="Sassoon Primary Std" w:hAnsi="Sassoon Primary Std" w:cs="Times New Roman"/>
                          <w:sz w:val="20"/>
                          <w:szCs w:val="20"/>
                        </w:rPr>
                      </w:pPr>
                    </w:p>
                    <w:p w:rsidR="0083406D" w:rsidRPr="00F113A7" w:rsidRDefault="0083406D" w:rsidP="00C76350">
                      <w:pPr>
                        <w:spacing w:after="0"/>
                        <w:rPr>
                          <w:rFonts w:ascii="Sassoon Primary Std" w:hAnsi="Sassoon Primary Std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521B7" w:rsidRPr="00AC3E4C" w:rsidRDefault="00F113A7" w:rsidP="006F393C">
      <w:pPr>
        <w:tabs>
          <w:tab w:val="left" w:pos="11446"/>
        </w:tabs>
        <w:rPr>
          <w:rFonts w:ascii="Sassoon Primary Std" w:hAnsi="Sassoon Primary Std"/>
          <w:sz w:val="20"/>
          <w:szCs w:val="20"/>
        </w:rPr>
      </w:pPr>
      <w:r w:rsidRPr="00AC3E4C">
        <w:rPr>
          <w:rFonts w:ascii="Sassoon Primary Std" w:hAnsi="Sassoon Primary Std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4301DB" wp14:editId="77AB277D">
                <wp:simplePos x="0" y="0"/>
                <wp:positionH relativeFrom="column">
                  <wp:posOffset>4934585</wp:posOffset>
                </wp:positionH>
                <wp:positionV relativeFrom="paragraph">
                  <wp:posOffset>257657</wp:posOffset>
                </wp:positionV>
                <wp:extent cx="1994535" cy="1765984"/>
                <wp:effectExtent l="0" t="0" r="24765" b="24765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4535" cy="176598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D346F" w:rsidRPr="0083406D" w:rsidRDefault="007D346F" w:rsidP="00441CEF">
                            <w:pPr>
                              <w:spacing w:after="0"/>
                              <w:rPr>
                                <w:rFonts w:ascii="Sassoon Primary Std" w:hAnsi="Sassoon Primary Std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83406D">
                              <w:rPr>
                                <w:rFonts w:ascii="Sassoon Primary Std" w:hAnsi="Sassoon Primary Std" w:cs="Times New Roman"/>
                                <w:b/>
                                <w:sz w:val="20"/>
                                <w:szCs w:val="20"/>
                              </w:rPr>
                              <w:t>French</w:t>
                            </w:r>
                          </w:p>
                          <w:p w:rsidR="008C12EF" w:rsidRDefault="008C12EF" w:rsidP="00441CEF">
                            <w:pPr>
                              <w:spacing w:after="0"/>
                              <w:rPr>
                                <w:rFonts w:ascii="Sassoon Primary Std" w:hAnsi="Sassoon Primary Std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83406D" w:rsidRDefault="0083406D" w:rsidP="00441CEF">
                            <w:pPr>
                              <w:spacing w:after="0"/>
                              <w:rPr>
                                <w:rFonts w:ascii="Sassoon Primary Std" w:hAnsi="Sassoon Primary Std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 Primary Std" w:hAnsi="Sassoon Primary Std" w:cs="Times New Roman"/>
                                <w:sz w:val="20"/>
                                <w:szCs w:val="20"/>
                              </w:rPr>
                              <w:t xml:space="preserve">Vocabulary and grammar linked to the topics: </w:t>
                            </w:r>
                          </w:p>
                          <w:p w:rsidR="0083406D" w:rsidRDefault="0083406D" w:rsidP="00441CEF">
                            <w:pPr>
                              <w:spacing w:after="0"/>
                              <w:rPr>
                                <w:rFonts w:ascii="Sassoon Primary Std" w:hAnsi="Sassoon Primary Std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 Primary Std" w:hAnsi="Sassoon Primary Std" w:cs="Times New Roman"/>
                                <w:sz w:val="20"/>
                                <w:szCs w:val="20"/>
                              </w:rPr>
                              <w:t>‘</w:t>
                            </w:r>
                            <w:r w:rsidR="005F60BD">
                              <w:rPr>
                                <w:rFonts w:ascii="Sassoon Primary Std" w:hAnsi="Sassoon Primary Std" w:cs="Times New Roman"/>
                                <w:sz w:val="20"/>
                                <w:szCs w:val="20"/>
                              </w:rPr>
                              <w:t>What’s the time?’</w:t>
                            </w:r>
                          </w:p>
                          <w:p w:rsidR="0083406D" w:rsidRPr="00F113A7" w:rsidRDefault="0083406D" w:rsidP="00441CEF">
                            <w:pPr>
                              <w:spacing w:after="0"/>
                              <w:rPr>
                                <w:rFonts w:ascii="Sassoon Primary Std" w:hAnsi="Sassoon Primary Std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 Primary Std" w:hAnsi="Sassoon Primary Std" w:cs="Times New Roman"/>
                                <w:sz w:val="20"/>
                                <w:szCs w:val="20"/>
                              </w:rPr>
                              <w:t>‘</w:t>
                            </w:r>
                            <w:r w:rsidR="005F60BD">
                              <w:rPr>
                                <w:rFonts w:ascii="Sassoon Primary Std" w:hAnsi="Sassoon Primary Std" w:cs="Times New Roman"/>
                                <w:sz w:val="20"/>
                                <w:szCs w:val="20"/>
                              </w:rPr>
                              <w:t>Holidays and hobbies</w:t>
                            </w:r>
                            <w:r>
                              <w:rPr>
                                <w:rFonts w:ascii="Sassoon Primary Std" w:hAnsi="Sassoon Primary Std" w:cs="Times New Roman"/>
                                <w:sz w:val="20"/>
                                <w:szCs w:val="20"/>
                              </w:rPr>
                              <w:t>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4301DB" id="_x0000_s1037" style="position:absolute;margin-left:388.55pt;margin-top:20.3pt;width:157.05pt;height:139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E0pOgIAAHUEAAAOAAAAZHJzL2Uyb0RvYy54bWysVG1v0zAQ/o7Ef7D8naXp+rJGTaepYwhp&#10;wMTgB7i20xgcnzm7Tbtfz8XJRgt8QuSDdeezn7t7nnOW14fGsr3GYMCVPL8YcaadBGXctuRfv9y9&#10;ueIsROGUsOB0yY868OvV61fL1hd6DDVYpZERiAtF60tex+iLLAuy1o0IF+C1o2AF2IhILm4zhaIl&#10;9MZm49FolrWAyiNIHQLt3vZBvkr4VaVl/FRVQUdmS061xbRiWjfdmq2Wotii8LWRQxniH6pohHGU&#10;9AXqVkTBdmj+gGqMRAhQxQsJTQZVZaROPVA3+ei3bh5r4XXqhcgJ/oWm8P9g5cf9AzKjSDvOnGhI&#10;optdhJSZ5ZcdP60PBR179A/YdRj8PcjvgTlY18Jt9Q0itLUWiqrKu/PZ2YXOCXSVbdoPoAheEHyi&#10;6lBh0wESCeyQFDm+KKIPkUnazBeLyfRyypmkWD6fTRdXk5RDFM/XPYb4TkPDOqPkCDunPpPuKYfY&#10;34eYdFFDd0J946xqLKm8F5bls9lsPiAOhzNRPGOmfsEadWesTQ5uN2uLjK6W/C59w+Vwesw61pZ8&#10;MR1PUxVnsXAOMaLvbxCpjzSdHbdvnUp2FMb2NlVp3UB2x2+vUzxsDr2aSYqO/A2oI9GP0M8+vVUy&#10;asAnzlqa+5KHHzuBmjP73pGEi3wy6R5KcibT+ZgcPI1sTiPCSYIqeeSsN9exf1w7j2ZbU6Y8MeCg&#10;m6rKxOf56Ksa6qfZJuvs8Zz66dSvv8XqJwAAAP//AwBQSwMEFAAGAAgAAAAhANLK/mLiAAAACwEA&#10;AA8AAABkcnMvZG93bnJldi54bWxMj8FOwzAQRO9I/IO1SFwQtROqJoQ4VQRC4oIKBalXN97GgXgd&#10;xW4T/h73BMfVPM28Ldez7dkJR985kpAsBDCkxumOWgmfH8+3OTAfFGnVO0IJP+hhXV1elKrQbqJ3&#10;PG1Dy2IJ+UJJMCEMBee+MWiVX7gBKWYHN1oV4jm2XI9qiuW256kQK25VR3HBqAEfDTbf26OV8LZ8&#10;6r5e+a7eHdrNlI8v6U1tUimvr+b6AVjAOfzBcNaP6lBFp707kvasl5BlWRJRCUuxAnYGxH2SAttL&#10;uEvyDHhV8v8/VL8AAAD//wMAUEsBAi0AFAAGAAgAAAAhALaDOJL+AAAA4QEAABMAAAAAAAAAAAAA&#10;AAAAAAAAAFtDb250ZW50X1R5cGVzXS54bWxQSwECLQAUAAYACAAAACEAOP0h/9YAAACUAQAACwAA&#10;AAAAAAAAAAAAAAAvAQAAX3JlbHMvLnJlbHNQSwECLQAUAAYACAAAACEAxfhNKToCAAB1BAAADgAA&#10;AAAAAAAAAAAAAAAuAgAAZHJzL2Uyb0RvYy54bWxQSwECLQAUAAYACAAAACEA0sr+YuIAAAALAQAA&#10;DwAAAAAAAAAAAAAAAACUBAAAZHJzL2Rvd25yZXYueG1sUEsFBgAAAAAEAAQA8wAAAKMFAAAAAA==&#10;" strokecolor="red">
                <v:textbox>
                  <w:txbxContent>
                    <w:p w:rsidR="007D346F" w:rsidRPr="0083406D" w:rsidRDefault="007D346F" w:rsidP="00441CEF">
                      <w:pPr>
                        <w:spacing w:after="0"/>
                        <w:rPr>
                          <w:rFonts w:ascii="Sassoon Primary Std" w:hAnsi="Sassoon Primary Std" w:cs="Times New Roman"/>
                          <w:b/>
                          <w:sz w:val="20"/>
                          <w:szCs w:val="20"/>
                        </w:rPr>
                      </w:pPr>
                      <w:r w:rsidRPr="0083406D">
                        <w:rPr>
                          <w:rFonts w:ascii="Sassoon Primary Std" w:hAnsi="Sassoon Primary Std" w:cs="Times New Roman"/>
                          <w:b/>
                          <w:sz w:val="20"/>
                          <w:szCs w:val="20"/>
                        </w:rPr>
                        <w:t>French</w:t>
                      </w:r>
                    </w:p>
                    <w:p w:rsidR="008C12EF" w:rsidRDefault="008C12EF" w:rsidP="00441CEF">
                      <w:pPr>
                        <w:spacing w:after="0"/>
                        <w:rPr>
                          <w:rFonts w:ascii="Sassoon Primary Std" w:hAnsi="Sassoon Primary Std" w:cs="Times New Roman"/>
                          <w:sz w:val="20"/>
                          <w:szCs w:val="20"/>
                        </w:rPr>
                      </w:pPr>
                    </w:p>
                    <w:p w:rsidR="0083406D" w:rsidRDefault="0083406D" w:rsidP="00441CEF">
                      <w:pPr>
                        <w:spacing w:after="0"/>
                        <w:rPr>
                          <w:rFonts w:ascii="Sassoon Primary Std" w:hAnsi="Sassoon Primary Std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Sassoon Primary Std" w:hAnsi="Sassoon Primary Std" w:cs="Times New Roman"/>
                          <w:sz w:val="20"/>
                          <w:szCs w:val="20"/>
                        </w:rPr>
                        <w:t xml:space="preserve">Vocabulary and grammar linked to the topics: </w:t>
                      </w:r>
                    </w:p>
                    <w:p w:rsidR="0083406D" w:rsidRDefault="0083406D" w:rsidP="00441CEF">
                      <w:pPr>
                        <w:spacing w:after="0"/>
                        <w:rPr>
                          <w:rFonts w:ascii="Sassoon Primary Std" w:hAnsi="Sassoon Primary Std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Sassoon Primary Std" w:hAnsi="Sassoon Primary Std" w:cs="Times New Roman"/>
                          <w:sz w:val="20"/>
                          <w:szCs w:val="20"/>
                        </w:rPr>
                        <w:t>‘</w:t>
                      </w:r>
                      <w:r w:rsidR="005F60BD">
                        <w:rPr>
                          <w:rFonts w:ascii="Sassoon Primary Std" w:hAnsi="Sassoon Primary Std" w:cs="Times New Roman"/>
                          <w:sz w:val="20"/>
                          <w:szCs w:val="20"/>
                        </w:rPr>
                        <w:t>What’s the time?’</w:t>
                      </w:r>
                    </w:p>
                    <w:p w:rsidR="0083406D" w:rsidRPr="00F113A7" w:rsidRDefault="0083406D" w:rsidP="00441CEF">
                      <w:pPr>
                        <w:spacing w:after="0"/>
                        <w:rPr>
                          <w:rFonts w:ascii="Sassoon Primary Std" w:hAnsi="Sassoon Primary Std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Sassoon Primary Std" w:hAnsi="Sassoon Primary Std" w:cs="Times New Roman"/>
                          <w:sz w:val="20"/>
                          <w:szCs w:val="20"/>
                        </w:rPr>
                        <w:t>‘</w:t>
                      </w:r>
                      <w:r w:rsidR="005F60BD">
                        <w:rPr>
                          <w:rFonts w:ascii="Sassoon Primary Std" w:hAnsi="Sassoon Primary Std" w:cs="Times New Roman"/>
                          <w:sz w:val="20"/>
                          <w:szCs w:val="20"/>
                        </w:rPr>
                        <w:t>Holidays and hobbies</w:t>
                      </w:r>
                      <w:r>
                        <w:rPr>
                          <w:rFonts w:ascii="Sassoon Primary Std" w:hAnsi="Sassoon Primary Std" w:cs="Times New Roman"/>
                          <w:sz w:val="20"/>
                          <w:szCs w:val="20"/>
                        </w:rPr>
                        <w:t>’</w:t>
                      </w:r>
                    </w:p>
                  </w:txbxContent>
                </v:textbox>
              </v:roundrect>
            </w:pict>
          </mc:Fallback>
        </mc:AlternateContent>
      </w:r>
    </w:p>
    <w:p w:rsidR="006521B7" w:rsidRPr="00AC3E4C" w:rsidRDefault="00F113A7" w:rsidP="006F393C">
      <w:pPr>
        <w:tabs>
          <w:tab w:val="left" w:pos="11446"/>
        </w:tabs>
        <w:rPr>
          <w:rFonts w:ascii="Sassoon Primary Std" w:hAnsi="Sassoon Primary Std"/>
          <w:sz w:val="20"/>
          <w:szCs w:val="20"/>
        </w:rPr>
      </w:pPr>
      <w:r w:rsidRPr="00AC3E4C">
        <w:rPr>
          <w:rFonts w:ascii="Sassoon Primary Std" w:hAnsi="Sassoon Primary Std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2402958</wp:posOffset>
                </wp:positionH>
                <wp:positionV relativeFrom="paragraph">
                  <wp:posOffset>23701</wp:posOffset>
                </wp:positionV>
                <wp:extent cx="2272665" cy="935665"/>
                <wp:effectExtent l="0" t="0" r="13335" b="17145"/>
                <wp:wrapNone/>
                <wp:docPr id="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2665" cy="9356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D346F" w:rsidRPr="0083406D" w:rsidRDefault="007D346F" w:rsidP="00441CEF">
                            <w:pPr>
                              <w:spacing w:after="0"/>
                              <w:rPr>
                                <w:rFonts w:ascii="Sassoon Primary Std" w:hAnsi="Sassoon Primary Std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83406D">
                              <w:rPr>
                                <w:rFonts w:ascii="Sassoon Primary Std" w:hAnsi="Sassoon Primary Std" w:cs="Times New Roman"/>
                                <w:b/>
                                <w:sz w:val="20"/>
                                <w:szCs w:val="20"/>
                              </w:rPr>
                              <w:t xml:space="preserve">PSHE </w:t>
                            </w:r>
                          </w:p>
                          <w:p w:rsidR="007D346F" w:rsidRPr="00AC3E4C" w:rsidRDefault="00F542E4" w:rsidP="008C12EF">
                            <w:pPr>
                              <w:spacing w:after="0"/>
                              <w:rPr>
                                <w:rFonts w:ascii="Sassoon Primary Std" w:hAnsi="Sassoon Primary Std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 Primary Std" w:hAnsi="Sassoon Primary Std" w:cs="Times New Roman"/>
                                <w:sz w:val="20"/>
                                <w:szCs w:val="20"/>
                              </w:rPr>
                              <w:t>Learning and under</w:t>
                            </w:r>
                            <w:r w:rsidR="005F60BD">
                              <w:rPr>
                                <w:rFonts w:ascii="Sassoon Primary Std" w:hAnsi="Sassoon Primary Std" w:cs="Times New Roman"/>
                                <w:sz w:val="20"/>
                                <w:szCs w:val="20"/>
                              </w:rPr>
                              <w:t>standing around the themes of ‘growing up and changing’.</w:t>
                            </w:r>
                            <w:r>
                              <w:rPr>
                                <w:rFonts w:ascii="Sassoon Primary Std" w:hAnsi="Sassoon Primary Std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14" o:spid="_x0000_s1038" style="position:absolute;margin-left:189.2pt;margin-top:1.85pt;width:178.95pt;height:73.6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iiQOQIAAHQEAAAOAAAAZHJzL2Uyb0RvYy54bWysVFFv0zAQfkfiP1h+p2lCm7Fq6TR1DCEN&#10;mBj8ANd2GoPjM2e36fj1nN2s64AnRB6sO5/93d33nXNxue8t22kMBlzDy8mUM+0kKOM2Df/65ebV&#10;G85CFE4JC043/EEHfrl8+eJi8AtdQQdWaWQE4sJi8A3vYvSLogiy070IE/DaUbAF7EUkFzeFQjEQ&#10;em+LajqtiwFQeQSpQ6Dd60OQLzN+22oZP7Vt0JHZhlNtMa+Y13Vai+WFWGxQ+M7IsQzxD1X0wjhK&#10;eoS6FlGwLZo/oHojEQK0cSKhL6BtjdS5B+qmnP7WzX0nvM69EDnBH2kK/w9WftzdITOq4TVnTvQk&#10;0dU2Qs7MylniZ/BhQcfu/R2mDoO/Bfk9MAerTriNvkKEodNCUVVlOl88u5CcQFfZevgAiuAFwWeq&#10;9i32CZBIYPusyMNREb2PTNJmVZ1VdT3nTFLs/PU82SmFWDze9hjiOw09S0bDEbZOfSbZcwqxuw0x&#10;y6LG5oT6xlnbWxJ5Jywr67o+GxHHw4T9iJnbBWvUjbE2O7hZrywyutrwm/yNl8PpMevYQOXOq3mu&#10;4lksPIeY0vc3iNxHHs5E7Vunsh2FsQebqrRu5DrRe5Ap7tf7LGZZJdDE/RrUA7GPcBh9eqpkdIA/&#10;ORto7BsefmwFas7se0cKnpezWXon2ZnNzypy8DSyPo0IJwmq4ZGzg7mKh7e19Wg2HWUqMwMO0lC1&#10;JibtnqoaHRrtLOn4DNPbOfXzqaefxfIXAAAA//8DAFBLAwQUAAYACAAAACEAG4xBkeAAAAAJAQAA&#10;DwAAAGRycy9kb3ducmV2LnhtbEyPwU7DMAyG70i8Q2QkLoila8dWdU2nCoTEBQFj0q5ZkzWFxqmS&#10;bC1vj3eCm63/0+/P5WayPTtrHzqHAuazBJjGxqkOWwG7z+f7HFiIEpXsHWoBPzrAprq+KmWh3Igf&#10;+ryNLaMSDIUUYGIcCs5DY7SVYeYGjZQdnbcy0upbrrwcqdz2PE2SJbeyQ7pg5KAfjW6+tycr4H3x&#10;1H298n29P7ZvY+5f0rvapELc3kz1GljUU/yD4aJP6lCR08GdUAXWC8hW+YLQywCM8lW2zIAdCHyY&#10;J8Crkv//oPoFAAD//wMAUEsBAi0AFAAGAAgAAAAhALaDOJL+AAAA4QEAABMAAAAAAAAAAAAAAAAA&#10;AAAAAFtDb250ZW50X1R5cGVzXS54bWxQSwECLQAUAAYACAAAACEAOP0h/9YAAACUAQAACwAAAAAA&#10;AAAAAAAAAAAvAQAAX3JlbHMvLnJlbHNQSwECLQAUAAYACAAAACEA0KIokDkCAAB0BAAADgAAAAAA&#10;AAAAAAAAAAAuAgAAZHJzL2Uyb0RvYy54bWxQSwECLQAUAAYACAAAACEAG4xBkeAAAAAJAQAADwAA&#10;AAAAAAAAAAAAAACTBAAAZHJzL2Rvd25yZXYueG1sUEsFBgAAAAAEAAQA8wAAAKAFAAAAAA==&#10;" strokecolor="red">
                <v:textbox>
                  <w:txbxContent>
                    <w:p w:rsidR="007D346F" w:rsidRPr="0083406D" w:rsidRDefault="007D346F" w:rsidP="00441CEF">
                      <w:pPr>
                        <w:spacing w:after="0"/>
                        <w:rPr>
                          <w:rFonts w:ascii="Sassoon Primary Std" w:hAnsi="Sassoon Primary Std" w:cs="Times New Roman"/>
                          <w:b/>
                          <w:sz w:val="20"/>
                          <w:szCs w:val="20"/>
                        </w:rPr>
                      </w:pPr>
                      <w:r w:rsidRPr="0083406D">
                        <w:rPr>
                          <w:rFonts w:ascii="Sassoon Primary Std" w:hAnsi="Sassoon Primary Std" w:cs="Times New Roman"/>
                          <w:b/>
                          <w:sz w:val="20"/>
                          <w:szCs w:val="20"/>
                        </w:rPr>
                        <w:t xml:space="preserve">PSHE </w:t>
                      </w:r>
                    </w:p>
                    <w:p w:rsidR="007D346F" w:rsidRPr="00AC3E4C" w:rsidRDefault="00F542E4" w:rsidP="008C12EF">
                      <w:pPr>
                        <w:spacing w:after="0"/>
                        <w:rPr>
                          <w:rFonts w:ascii="Sassoon Primary Std" w:hAnsi="Sassoon Primary Std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Sassoon Primary Std" w:hAnsi="Sassoon Primary Std" w:cs="Times New Roman"/>
                          <w:sz w:val="20"/>
                          <w:szCs w:val="20"/>
                        </w:rPr>
                        <w:t>Learning and under</w:t>
                      </w:r>
                      <w:r w:rsidR="005F60BD">
                        <w:rPr>
                          <w:rFonts w:ascii="Sassoon Primary Std" w:hAnsi="Sassoon Primary Std" w:cs="Times New Roman"/>
                          <w:sz w:val="20"/>
                          <w:szCs w:val="20"/>
                        </w:rPr>
                        <w:t>standing around the themes of ‘growing up and changing’.</w:t>
                      </w:r>
                      <w:r>
                        <w:rPr>
                          <w:rFonts w:ascii="Sassoon Primary Std" w:hAnsi="Sassoon Primary Std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521B7" w:rsidRPr="00AC3E4C" w:rsidRDefault="00F113A7" w:rsidP="006F393C">
      <w:pPr>
        <w:tabs>
          <w:tab w:val="left" w:pos="11446"/>
        </w:tabs>
        <w:rPr>
          <w:rFonts w:ascii="Sassoon Primary Std" w:hAnsi="Sassoon Primary Std"/>
          <w:sz w:val="20"/>
          <w:szCs w:val="20"/>
        </w:rPr>
      </w:pPr>
      <w:r w:rsidRPr="00AC3E4C">
        <w:rPr>
          <w:rFonts w:ascii="Sassoon Primary Std" w:hAnsi="Sassoon Primary Std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7FEB96" wp14:editId="687D8553">
                <wp:simplePos x="0" y="0"/>
                <wp:positionH relativeFrom="margin">
                  <wp:posOffset>-1226</wp:posOffset>
                </wp:positionH>
                <wp:positionV relativeFrom="paragraph">
                  <wp:posOffset>14605</wp:posOffset>
                </wp:positionV>
                <wp:extent cx="2171700" cy="1581150"/>
                <wp:effectExtent l="0" t="0" r="19050" b="19050"/>
                <wp:wrapNone/>
                <wp:docPr id="1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1581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C3E4C" w:rsidRDefault="00AC3E4C" w:rsidP="00AC3E4C">
                            <w:pPr>
                              <w:spacing w:after="0"/>
                              <w:rPr>
                                <w:rFonts w:ascii="Sassoon Primary Std" w:hAnsi="Sassoon Primary Std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83406D">
                              <w:rPr>
                                <w:rFonts w:ascii="Sassoon Primary Std" w:hAnsi="Sassoon Primary Std" w:cs="Times New Roman"/>
                                <w:b/>
                                <w:sz w:val="20"/>
                                <w:szCs w:val="20"/>
                              </w:rPr>
                              <w:t>Maths</w:t>
                            </w:r>
                          </w:p>
                          <w:p w:rsidR="0083406D" w:rsidRDefault="0083406D" w:rsidP="00AC3E4C">
                            <w:pPr>
                              <w:spacing w:after="0"/>
                              <w:rPr>
                                <w:rFonts w:ascii="Sassoon Primary Std" w:hAnsi="Sassoon Primary Std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 Primary Std" w:hAnsi="Sassoon Primary Std" w:cs="Times New Roman"/>
                                <w:sz w:val="20"/>
                                <w:szCs w:val="20"/>
                              </w:rPr>
                              <w:t>Decimals</w:t>
                            </w:r>
                          </w:p>
                          <w:p w:rsidR="005F60BD" w:rsidRDefault="005F60BD" w:rsidP="00AC3E4C">
                            <w:pPr>
                              <w:spacing w:after="0"/>
                              <w:rPr>
                                <w:rFonts w:ascii="Sassoon Primary Std" w:hAnsi="Sassoon Primary Std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 Primary Std" w:hAnsi="Sassoon Primary Std" w:cs="Times New Roman"/>
                                <w:sz w:val="20"/>
                                <w:szCs w:val="20"/>
                              </w:rPr>
                              <w:t>Money</w:t>
                            </w:r>
                          </w:p>
                          <w:p w:rsidR="005F60BD" w:rsidRDefault="005F60BD" w:rsidP="00AC3E4C">
                            <w:pPr>
                              <w:spacing w:after="0"/>
                              <w:rPr>
                                <w:rFonts w:ascii="Sassoon Primary Std" w:hAnsi="Sassoon Primary Std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 Primary Std" w:hAnsi="Sassoon Primary Std" w:cs="Times New Roman"/>
                                <w:sz w:val="20"/>
                                <w:szCs w:val="20"/>
                              </w:rPr>
                              <w:t>Time</w:t>
                            </w:r>
                          </w:p>
                          <w:p w:rsidR="005F60BD" w:rsidRDefault="005F60BD" w:rsidP="00AC3E4C">
                            <w:pPr>
                              <w:spacing w:after="0"/>
                              <w:rPr>
                                <w:rFonts w:ascii="Sassoon Primary Std" w:hAnsi="Sassoon Primary Std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 Primary Std" w:hAnsi="Sassoon Primary Std" w:cs="Times New Roman"/>
                                <w:sz w:val="20"/>
                                <w:szCs w:val="20"/>
                              </w:rPr>
                              <w:t>Shape</w:t>
                            </w:r>
                          </w:p>
                          <w:p w:rsidR="005F60BD" w:rsidRDefault="005F60BD" w:rsidP="00AC3E4C">
                            <w:pPr>
                              <w:spacing w:after="0"/>
                              <w:rPr>
                                <w:rFonts w:ascii="Sassoon Primary Std" w:hAnsi="Sassoon Primary Std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 Primary Std" w:hAnsi="Sassoon Primary Std" w:cs="Times New Roman"/>
                                <w:sz w:val="20"/>
                                <w:szCs w:val="20"/>
                              </w:rPr>
                              <w:t>Statistics</w:t>
                            </w:r>
                          </w:p>
                          <w:p w:rsidR="005F60BD" w:rsidRPr="00F113A7" w:rsidRDefault="005F60BD" w:rsidP="00AC3E4C">
                            <w:pPr>
                              <w:spacing w:after="0"/>
                              <w:rPr>
                                <w:rFonts w:ascii="Sassoon Primary Std" w:hAnsi="Sassoon Primary Std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 Primary Std" w:hAnsi="Sassoon Primary Std" w:cs="Times New Roman"/>
                                <w:sz w:val="20"/>
                                <w:szCs w:val="20"/>
                              </w:rPr>
                              <w:t>Position and direction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7FEB96" id="_x0000_s1039" style="position:absolute;margin-left:-.1pt;margin-top:1.15pt;width:171pt;height:124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05HOAIAAHYEAAAOAAAAZHJzL2Uyb0RvYy54bWysVNuO0zAQfUfiHyy/0zSll92o6WrVpQhp&#10;gRULH+DaTmNwPGbsNi1fz8RpSws8IfJgzXg8xzPnjDO/2zeW7TQGA67k+WDImXYSlHGbkn/5vHp1&#10;w1mIwilhwemSH3Tgd4uXL+atL/QIarBKIyMQF4rWl7yO0RdZFmStGxEG4LWjYAXYiEgubjKFoiX0&#10;xmaj4XCatYDKI0gdAu0+9EG+SPhVpWX8WFVBR2ZLTrXFtGJa192aLeai2KDwtZHHMsQ/VNEI4+jS&#10;M9SDiIJt0fwB1RiJEKCKAwlNBlVlpE49UDf58LdunmvhdeqFyAn+TFP4f7Dyw+4JmVGk3YwzJxrS&#10;6H4bIV3N8tcdQa0PBZ179k/YtRj8I8hvgTlY1sJt9D0itLUWisrKu/PZVULnBEpl6/Y9KIIXBJ+4&#10;2lfYdIDEAtsnSQ5nSfQ+Mkmbo3yWz4aknKRYPrnJ80kSLRPFKd1jiG81NKwzSo6wdeoTCZ/uELvH&#10;EJMw6tidUF85qxpLMu+EZfl0Op2lqkVxPEzYJ8zUL1ijVsba5OBmvbTIKLXkq/Qdk8PlMetYW/Lb&#10;yWiSqriKhWuIIX1/g0h9pPHsuH3jVLKjMLa3qUrrjmR3/PY6xf1638t5lm4N6kD0I/TDT4+VjBrw&#10;B2ctDX7Jw/etQM2ZfedIwtt8PO5eSnLGk9mIHLyMrC8jwkmCKnnkrDeXsX9dW49mU9NNeWLAQTdV&#10;lYmn+eirOtZPw03W1eu59NOpX7+LxU8AAAD//wMAUEsDBBQABgAIAAAAIQAgkzRg3gAAAAcBAAAP&#10;AAAAZHJzL2Rvd25yZXYueG1sTI9BS8QwFITvgv8hPMGL7KZNV1lq06UoghdxXYW9Zpu3TbVJSpLd&#10;1n/v86THYYaZb6rNbAd2xhB77yTkywwYutbr3nUSPt6fFmtgMSmn1eAdSvjGCJv68qJSpfaTe8Pz&#10;LnWMSlwslQST0lhyHluDVsWlH9GRd/TBqkQydFwHNVG5HbjIsjtuVe9owagRHwy2X7uTlbBdPfaf&#10;L3zf7I/d67QOz+KmMULK66u5uQeWcE5/YfjFJ3SoiengT05HNkhYCApKEAUwcotVTkcOpG/zAnhd&#10;8f/89Q8AAAD//wMAUEsBAi0AFAAGAAgAAAAhALaDOJL+AAAA4QEAABMAAAAAAAAAAAAAAAAAAAAA&#10;AFtDb250ZW50X1R5cGVzXS54bWxQSwECLQAUAAYACAAAACEAOP0h/9YAAACUAQAACwAAAAAAAAAA&#10;AAAAAAAvAQAAX3JlbHMvLnJlbHNQSwECLQAUAAYACAAAACEAgmNORzgCAAB2BAAADgAAAAAAAAAA&#10;AAAAAAAuAgAAZHJzL2Uyb0RvYy54bWxQSwECLQAUAAYACAAAACEAIJM0YN4AAAAHAQAADwAAAAAA&#10;AAAAAAAAAACSBAAAZHJzL2Rvd25yZXYueG1sUEsFBgAAAAAEAAQA8wAAAJ0FAAAAAA==&#10;" strokecolor="red">
                <v:textbox>
                  <w:txbxContent>
                    <w:p w:rsidR="00AC3E4C" w:rsidRDefault="00AC3E4C" w:rsidP="00AC3E4C">
                      <w:pPr>
                        <w:spacing w:after="0"/>
                        <w:rPr>
                          <w:rFonts w:ascii="Sassoon Primary Std" w:hAnsi="Sassoon Primary Std" w:cs="Times New Roman"/>
                          <w:b/>
                          <w:sz w:val="20"/>
                          <w:szCs w:val="20"/>
                        </w:rPr>
                      </w:pPr>
                      <w:r w:rsidRPr="0083406D">
                        <w:rPr>
                          <w:rFonts w:ascii="Sassoon Primary Std" w:hAnsi="Sassoon Primary Std" w:cs="Times New Roman"/>
                          <w:b/>
                          <w:sz w:val="20"/>
                          <w:szCs w:val="20"/>
                        </w:rPr>
                        <w:t>Maths</w:t>
                      </w:r>
                    </w:p>
                    <w:p w:rsidR="0083406D" w:rsidRDefault="0083406D" w:rsidP="00AC3E4C">
                      <w:pPr>
                        <w:spacing w:after="0"/>
                        <w:rPr>
                          <w:rFonts w:ascii="Sassoon Primary Std" w:hAnsi="Sassoon Primary Std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Sassoon Primary Std" w:hAnsi="Sassoon Primary Std" w:cs="Times New Roman"/>
                          <w:sz w:val="20"/>
                          <w:szCs w:val="20"/>
                        </w:rPr>
                        <w:t>Decimals</w:t>
                      </w:r>
                    </w:p>
                    <w:p w:rsidR="005F60BD" w:rsidRDefault="005F60BD" w:rsidP="00AC3E4C">
                      <w:pPr>
                        <w:spacing w:after="0"/>
                        <w:rPr>
                          <w:rFonts w:ascii="Sassoon Primary Std" w:hAnsi="Sassoon Primary Std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Sassoon Primary Std" w:hAnsi="Sassoon Primary Std" w:cs="Times New Roman"/>
                          <w:sz w:val="20"/>
                          <w:szCs w:val="20"/>
                        </w:rPr>
                        <w:t>Money</w:t>
                      </w:r>
                    </w:p>
                    <w:p w:rsidR="005F60BD" w:rsidRDefault="005F60BD" w:rsidP="00AC3E4C">
                      <w:pPr>
                        <w:spacing w:after="0"/>
                        <w:rPr>
                          <w:rFonts w:ascii="Sassoon Primary Std" w:hAnsi="Sassoon Primary Std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Sassoon Primary Std" w:hAnsi="Sassoon Primary Std" w:cs="Times New Roman"/>
                          <w:sz w:val="20"/>
                          <w:szCs w:val="20"/>
                        </w:rPr>
                        <w:t>Time</w:t>
                      </w:r>
                    </w:p>
                    <w:p w:rsidR="005F60BD" w:rsidRDefault="005F60BD" w:rsidP="00AC3E4C">
                      <w:pPr>
                        <w:spacing w:after="0"/>
                        <w:rPr>
                          <w:rFonts w:ascii="Sassoon Primary Std" w:hAnsi="Sassoon Primary Std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Sassoon Primary Std" w:hAnsi="Sassoon Primary Std" w:cs="Times New Roman"/>
                          <w:sz w:val="20"/>
                          <w:szCs w:val="20"/>
                        </w:rPr>
                        <w:t>Shape</w:t>
                      </w:r>
                    </w:p>
                    <w:p w:rsidR="005F60BD" w:rsidRDefault="005F60BD" w:rsidP="00AC3E4C">
                      <w:pPr>
                        <w:spacing w:after="0"/>
                        <w:rPr>
                          <w:rFonts w:ascii="Sassoon Primary Std" w:hAnsi="Sassoon Primary Std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Sassoon Primary Std" w:hAnsi="Sassoon Primary Std" w:cs="Times New Roman"/>
                          <w:sz w:val="20"/>
                          <w:szCs w:val="20"/>
                        </w:rPr>
                        <w:t>Statistics</w:t>
                      </w:r>
                    </w:p>
                    <w:p w:rsidR="005F60BD" w:rsidRPr="00F113A7" w:rsidRDefault="005F60BD" w:rsidP="00AC3E4C">
                      <w:pPr>
                        <w:spacing w:after="0"/>
                        <w:rPr>
                          <w:rFonts w:ascii="Sassoon Primary Std" w:hAnsi="Sassoon Primary Std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Sassoon Primary Std" w:hAnsi="Sassoon Primary Std" w:cs="Times New Roman"/>
                          <w:sz w:val="20"/>
                          <w:szCs w:val="20"/>
                        </w:rPr>
                        <w:t>Position and direction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521B7" w:rsidRPr="00AC3E4C" w:rsidRDefault="006521B7" w:rsidP="006F393C">
      <w:pPr>
        <w:tabs>
          <w:tab w:val="left" w:pos="11446"/>
        </w:tabs>
        <w:rPr>
          <w:rFonts w:ascii="Sassoon Primary Std" w:hAnsi="Sassoon Primary Std"/>
          <w:sz w:val="20"/>
          <w:szCs w:val="20"/>
        </w:rPr>
      </w:pPr>
    </w:p>
    <w:p w:rsidR="006521B7" w:rsidRPr="006F393C" w:rsidRDefault="006521B7" w:rsidP="00003C6E">
      <w:pPr>
        <w:tabs>
          <w:tab w:val="left" w:pos="11446"/>
        </w:tabs>
      </w:pPr>
    </w:p>
    <w:sectPr w:rsidR="006521B7" w:rsidRPr="006F393C" w:rsidSect="00F1339C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2E0" w:rsidRDefault="001F12E0" w:rsidP="001E686A">
      <w:pPr>
        <w:spacing w:after="0" w:line="240" w:lineRule="auto"/>
      </w:pPr>
      <w:r>
        <w:separator/>
      </w:r>
    </w:p>
  </w:endnote>
  <w:endnote w:type="continuationSeparator" w:id="0">
    <w:p w:rsidR="001F12E0" w:rsidRDefault="001F12E0" w:rsidP="001E6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Primary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2E0" w:rsidRDefault="001F12E0" w:rsidP="001E686A">
      <w:pPr>
        <w:spacing w:after="0" w:line="240" w:lineRule="auto"/>
      </w:pPr>
      <w:r>
        <w:separator/>
      </w:r>
    </w:p>
  </w:footnote>
  <w:footnote w:type="continuationSeparator" w:id="0">
    <w:p w:rsidR="001F12E0" w:rsidRDefault="001F12E0" w:rsidP="001E6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46F" w:rsidRDefault="007D346F">
    <w:pPr>
      <w:pStyle w:val="Header"/>
    </w:pPr>
  </w:p>
  <w:p w:rsidR="007D346F" w:rsidRDefault="007D34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4EB"/>
    <w:rsid w:val="00003C6E"/>
    <w:rsid w:val="000816E8"/>
    <w:rsid w:val="000E715A"/>
    <w:rsid w:val="000F44B6"/>
    <w:rsid w:val="001B3F35"/>
    <w:rsid w:val="001E686A"/>
    <w:rsid w:val="001F12E0"/>
    <w:rsid w:val="001F3E83"/>
    <w:rsid w:val="002633A8"/>
    <w:rsid w:val="002B09CB"/>
    <w:rsid w:val="00343428"/>
    <w:rsid w:val="00353105"/>
    <w:rsid w:val="00420737"/>
    <w:rsid w:val="00441CEF"/>
    <w:rsid w:val="00450BEB"/>
    <w:rsid w:val="004A51D3"/>
    <w:rsid w:val="0054713A"/>
    <w:rsid w:val="005A7D3A"/>
    <w:rsid w:val="005C32BF"/>
    <w:rsid w:val="005D64C3"/>
    <w:rsid w:val="005E59CF"/>
    <w:rsid w:val="005F60BD"/>
    <w:rsid w:val="00635895"/>
    <w:rsid w:val="00637F76"/>
    <w:rsid w:val="006521B7"/>
    <w:rsid w:val="006F393C"/>
    <w:rsid w:val="00734653"/>
    <w:rsid w:val="007A7F2B"/>
    <w:rsid w:val="007C1F25"/>
    <w:rsid w:val="007D346F"/>
    <w:rsid w:val="0083406D"/>
    <w:rsid w:val="00843D9F"/>
    <w:rsid w:val="00886471"/>
    <w:rsid w:val="008B5F32"/>
    <w:rsid w:val="008C12EF"/>
    <w:rsid w:val="008D0CF1"/>
    <w:rsid w:val="008D7574"/>
    <w:rsid w:val="00915643"/>
    <w:rsid w:val="00932989"/>
    <w:rsid w:val="009901A4"/>
    <w:rsid w:val="00A127D3"/>
    <w:rsid w:val="00AC3E4C"/>
    <w:rsid w:val="00BA6DCA"/>
    <w:rsid w:val="00C2588D"/>
    <w:rsid w:val="00C76350"/>
    <w:rsid w:val="00CF25D3"/>
    <w:rsid w:val="00DB10A5"/>
    <w:rsid w:val="00DB3735"/>
    <w:rsid w:val="00DC2E8D"/>
    <w:rsid w:val="00E314EB"/>
    <w:rsid w:val="00E7515B"/>
    <w:rsid w:val="00EA631A"/>
    <w:rsid w:val="00EF6594"/>
    <w:rsid w:val="00F113A7"/>
    <w:rsid w:val="00F12BE1"/>
    <w:rsid w:val="00F1339C"/>
    <w:rsid w:val="00F542E4"/>
    <w:rsid w:val="00FD5C72"/>
    <w:rsid w:val="00FD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3CFA3"/>
  <w15:docId w15:val="{9612669F-00A1-432A-9577-B255CE8BE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633A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1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4E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52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68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86A"/>
  </w:style>
  <w:style w:type="paragraph" w:styleId="Footer">
    <w:name w:val="footer"/>
    <w:basedOn w:val="Normal"/>
    <w:link w:val="FooterChar"/>
    <w:uiPriority w:val="99"/>
    <w:semiHidden/>
    <w:unhideWhenUsed/>
    <w:rsid w:val="001E68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686A"/>
  </w:style>
  <w:style w:type="paragraph" w:styleId="BodyText2">
    <w:name w:val="Body Text 2"/>
    <w:basedOn w:val="Normal"/>
    <w:link w:val="BodyText2Char"/>
    <w:rsid w:val="001E686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rsid w:val="001E686A"/>
    <w:rPr>
      <w:rFonts w:ascii="Times New Roman" w:eastAsia="Times New Roman" w:hAnsi="Times New Roman" w:cs="Times New Roman"/>
      <w:sz w:val="20"/>
      <w:szCs w:val="24"/>
    </w:rPr>
  </w:style>
  <w:style w:type="character" w:styleId="Hyperlink">
    <w:name w:val="Hyperlink"/>
    <w:rsid w:val="001E686A"/>
    <w:rPr>
      <w:color w:val="0000FF"/>
      <w:u w:val="single"/>
    </w:rPr>
  </w:style>
  <w:style w:type="paragraph" w:customStyle="1" w:styleId="NLnormallist">
    <w:name w:val="NL normal list"/>
    <w:basedOn w:val="Normal"/>
    <w:link w:val="NLnormallistChar"/>
    <w:rsid w:val="001E686A"/>
    <w:pPr>
      <w:spacing w:before="22" w:after="20" w:line="280" w:lineRule="atLeast"/>
      <w:ind w:left="284" w:hanging="284"/>
    </w:pPr>
    <w:rPr>
      <w:rFonts w:ascii="Arial" w:eastAsia="Times" w:hAnsi="Arial" w:cs="Times New Roman"/>
      <w:spacing w:val="-2"/>
      <w:kern w:val="28"/>
      <w:sz w:val="20"/>
      <w:szCs w:val="20"/>
    </w:rPr>
  </w:style>
  <w:style w:type="character" w:customStyle="1" w:styleId="NLnormallistChar">
    <w:name w:val="NL normal list Char"/>
    <w:link w:val="NLnormallist"/>
    <w:rsid w:val="001E686A"/>
    <w:rPr>
      <w:rFonts w:ascii="Arial" w:eastAsia="Times" w:hAnsi="Arial" w:cs="Times New Roman"/>
      <w:spacing w:val="-2"/>
      <w:kern w:val="28"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633A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633A8"/>
    <w:rPr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633A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ormaltextrun">
    <w:name w:val="normaltextrun"/>
    <w:basedOn w:val="DefaultParagraphFont"/>
    <w:rsid w:val="008C12EF"/>
  </w:style>
  <w:style w:type="character" w:customStyle="1" w:styleId="eop">
    <w:name w:val="eop"/>
    <w:basedOn w:val="DefaultParagraphFont"/>
    <w:rsid w:val="008C12EF"/>
  </w:style>
  <w:style w:type="paragraph" w:customStyle="1" w:styleId="paragraph">
    <w:name w:val="paragraph"/>
    <w:basedOn w:val="Normal"/>
    <w:rsid w:val="008C1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0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4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8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0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Education Services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AuthorisedUser</dc:creator>
  <cp:keywords/>
  <dc:description/>
  <cp:lastModifiedBy>B Ellicott CUB</cp:lastModifiedBy>
  <cp:revision>3</cp:revision>
  <cp:lastPrinted>2019-09-10T06:27:00Z</cp:lastPrinted>
  <dcterms:created xsi:type="dcterms:W3CDTF">2024-04-18T11:09:00Z</dcterms:created>
  <dcterms:modified xsi:type="dcterms:W3CDTF">2024-04-18T12:34:00Z</dcterms:modified>
</cp:coreProperties>
</file>